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04F7D" w14:textId="5877DD9F" w:rsidR="00E648F2" w:rsidRPr="00EB7070" w:rsidRDefault="00E648F2" w:rsidP="00E648F2">
      <w:pPr>
        <w:spacing w:line="240" w:lineRule="auto"/>
        <w:jc w:val="center"/>
        <w:rPr>
          <w:rFonts w:ascii="Woodchuck" w:eastAsia="Yu Gothic" w:hAnsi="Woodchuck"/>
          <w:b/>
          <w:bCs/>
          <w:sz w:val="28"/>
          <w:szCs w:val="28"/>
        </w:rPr>
      </w:pPr>
      <w:r w:rsidRPr="00EB7070">
        <w:rPr>
          <w:rFonts w:ascii="Woodchuck" w:eastAsia="Yu Gothic" w:hAnsi="Woodchuck"/>
          <w:b/>
          <w:bCs/>
          <w:sz w:val="28"/>
          <w:szCs w:val="28"/>
        </w:rPr>
        <w:t>IL MAGO DI OZ</w:t>
      </w:r>
      <w:r w:rsidR="00CB7987" w:rsidRPr="00EB7070">
        <w:rPr>
          <w:rFonts w:ascii="Woodchuck" w:eastAsia="Yu Gothic" w:hAnsi="Woodchuck"/>
          <w:b/>
          <w:bCs/>
          <w:sz w:val="28"/>
          <w:szCs w:val="28"/>
        </w:rPr>
        <w:t xml:space="preserve"> </w:t>
      </w:r>
      <w:r w:rsidRPr="00EB7070">
        <w:rPr>
          <w:rFonts w:ascii="Woodchuck" w:eastAsia="Yu Gothic" w:hAnsi="Woodchuck"/>
          <w:b/>
          <w:bCs/>
          <w:sz w:val="28"/>
          <w:szCs w:val="28"/>
        </w:rPr>
        <w:t>- EPISODIO 1</w:t>
      </w:r>
    </w:p>
    <w:p w14:paraId="40164A6C" w14:textId="77777777" w:rsidR="00E648F2" w:rsidRPr="00EB7070" w:rsidRDefault="00E648F2" w:rsidP="00E648F2">
      <w:pPr>
        <w:spacing w:line="240" w:lineRule="auto"/>
        <w:rPr>
          <w:rFonts w:ascii="Woodchuck" w:eastAsia="Yu Gothic" w:hAnsi="Woodchuck"/>
          <w:b/>
          <w:bCs/>
          <w:u w:val="single"/>
        </w:rPr>
      </w:pPr>
      <w:r w:rsidRPr="00EB7070">
        <w:rPr>
          <w:rFonts w:ascii="Woodchuck" w:eastAsia="Yu Gothic" w:hAnsi="Woodchuck"/>
          <w:b/>
          <w:bCs/>
          <w:u w:val="single"/>
        </w:rPr>
        <w:t>PERSONAGGI:</w:t>
      </w:r>
    </w:p>
    <w:p w14:paraId="3231ED2C" w14:textId="6964EFAE" w:rsidR="00E648F2" w:rsidRPr="00E77828" w:rsidRDefault="00E648F2" w:rsidP="00E648F2">
      <w:pPr>
        <w:spacing w:line="240" w:lineRule="auto"/>
        <w:rPr>
          <w:rFonts w:ascii="Montserrat Light" w:eastAsia="Yu Gothic" w:hAnsi="Montserrat Light"/>
          <w:sz w:val="28"/>
          <w:szCs w:val="28"/>
        </w:rPr>
      </w:pPr>
      <w:r w:rsidRPr="00775D69">
        <w:rPr>
          <w:rFonts w:ascii="Montserrat Light" w:eastAsia="Yu Gothic" w:hAnsi="Montserrat Light"/>
        </w:rPr>
        <w:t>Dorothy (D)</w:t>
      </w:r>
      <w:r w:rsidR="00B05FD0" w:rsidRPr="00775D69">
        <w:rPr>
          <w:rFonts w:ascii="Montserrat Light" w:eastAsia="Yu Gothic" w:hAnsi="Montserrat Light"/>
        </w:rPr>
        <w:t>, zio Henry (H), zia Emma (E), tre uomini</w:t>
      </w:r>
      <w:r w:rsidR="004000DA" w:rsidRPr="00775D69">
        <w:rPr>
          <w:rFonts w:ascii="Montserrat Light" w:eastAsia="Yu Gothic" w:hAnsi="Montserrat Light"/>
        </w:rPr>
        <w:t xml:space="preserve"> del paese dei Ghiottoni</w:t>
      </w:r>
      <w:r w:rsidR="00B05FD0" w:rsidRPr="00775D69">
        <w:rPr>
          <w:rFonts w:ascii="Montserrat Light" w:eastAsia="Yu Gothic" w:hAnsi="Montserrat Light"/>
        </w:rPr>
        <w:t xml:space="preserve"> (U1, U2, U3), </w:t>
      </w:r>
      <w:r w:rsidR="004000DA" w:rsidRPr="00775D69">
        <w:rPr>
          <w:rFonts w:ascii="Montserrat Light" w:eastAsia="Yu Gothic" w:hAnsi="Montserrat Light"/>
        </w:rPr>
        <w:t xml:space="preserve">la </w:t>
      </w:r>
      <w:r w:rsidR="00B05FD0" w:rsidRPr="00775D69">
        <w:rPr>
          <w:rFonts w:ascii="Montserrat Light" w:eastAsia="Yu Gothic" w:hAnsi="Montserrat Light"/>
        </w:rPr>
        <w:t xml:space="preserve">Strega </w:t>
      </w:r>
      <w:r w:rsidR="006E11CA" w:rsidRPr="00775D69">
        <w:rPr>
          <w:rFonts w:ascii="Montserrat Light" w:eastAsia="Yu Gothic" w:hAnsi="Montserrat Light"/>
        </w:rPr>
        <w:t xml:space="preserve">Buona </w:t>
      </w:r>
      <w:r w:rsidR="00B05FD0" w:rsidRPr="00775D69">
        <w:rPr>
          <w:rFonts w:ascii="Montserrat Light" w:eastAsia="Yu Gothic" w:hAnsi="Montserrat Light"/>
        </w:rPr>
        <w:t>del</w:t>
      </w:r>
      <w:r w:rsidR="004000DA" w:rsidRPr="00775D69">
        <w:rPr>
          <w:rFonts w:ascii="Montserrat Light" w:eastAsia="Yu Gothic" w:hAnsi="Montserrat Light"/>
        </w:rPr>
        <w:t xml:space="preserve"> Nord (SdN)</w:t>
      </w:r>
    </w:p>
    <w:p w14:paraId="440D7830" w14:textId="173FB5FF" w:rsidR="00FB5758" w:rsidRPr="00E77828" w:rsidRDefault="00E648F2" w:rsidP="00FB5758">
      <w:pPr>
        <w:spacing w:line="240" w:lineRule="auto"/>
        <w:jc w:val="center"/>
        <w:rPr>
          <w:rFonts w:ascii="Woodchuck" w:eastAsia="Yu Gothic" w:hAnsi="Woodchuck"/>
          <w:b/>
          <w:bCs/>
          <w:sz w:val="28"/>
          <w:szCs w:val="28"/>
        </w:rPr>
      </w:pPr>
      <w:r w:rsidRPr="00E77828">
        <w:rPr>
          <w:rFonts w:ascii="Woodchuck" w:eastAsia="Yu Gothic" w:hAnsi="Woodchuck"/>
          <w:b/>
          <w:bCs/>
          <w:sz w:val="28"/>
          <w:szCs w:val="28"/>
        </w:rPr>
        <w:t>SCENA 1</w:t>
      </w:r>
    </w:p>
    <w:p w14:paraId="0235B083" w14:textId="49184B0A" w:rsidR="00FB5758" w:rsidRPr="00EB7070" w:rsidRDefault="00FB5758" w:rsidP="00FB5758">
      <w:pPr>
        <w:spacing w:line="240" w:lineRule="auto"/>
        <w:rPr>
          <w:rFonts w:ascii="Woodchuck" w:eastAsia="Yu Gothic" w:hAnsi="Woodchuck"/>
          <w:u w:val="single"/>
        </w:rPr>
      </w:pPr>
      <w:r w:rsidRPr="00EB7070">
        <w:rPr>
          <w:rFonts w:ascii="Woodchuck" w:eastAsia="Yu Gothic" w:hAnsi="Woodchuck"/>
          <w:u w:val="single"/>
        </w:rPr>
        <w:t>SCENA – CASA DI DOROTHY IN KANSAS</w:t>
      </w:r>
    </w:p>
    <w:p w14:paraId="6B73BABA" w14:textId="7E98B966" w:rsidR="00E648F2" w:rsidRPr="00775D69" w:rsidRDefault="00E648F2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Entra</w:t>
      </w:r>
      <w:r w:rsidR="006E74DF" w:rsidRPr="00775D69">
        <w:rPr>
          <w:rFonts w:ascii="Montserrat Light" w:eastAsia="Yu Gothic" w:hAnsi="Montserrat Light"/>
          <w:i/>
          <w:iCs/>
        </w:rPr>
        <w:t>no</w:t>
      </w:r>
      <w:r w:rsidRPr="00775D69">
        <w:rPr>
          <w:rFonts w:ascii="Montserrat Light" w:eastAsia="Yu Gothic" w:hAnsi="Montserrat Light"/>
          <w:i/>
          <w:iCs/>
        </w:rPr>
        <w:t xml:space="preserve"> in scena Totò (il narratore)</w:t>
      </w:r>
      <w:r w:rsidR="006E74DF" w:rsidRPr="00775D69">
        <w:rPr>
          <w:rFonts w:ascii="Montserrat Light" w:eastAsia="Yu Gothic" w:hAnsi="Montserrat Light"/>
          <w:i/>
          <w:iCs/>
        </w:rPr>
        <w:t xml:space="preserve"> e Dorothy,</w:t>
      </w:r>
      <w:r w:rsidR="00CB7987" w:rsidRPr="00775D69">
        <w:rPr>
          <w:rFonts w:ascii="Montserrat Light" w:eastAsia="Yu Gothic" w:hAnsi="Montserrat Light"/>
          <w:i/>
          <w:iCs/>
        </w:rPr>
        <w:t xml:space="preserve"> che lo tiene in braccio e lo accarezza </w:t>
      </w:r>
      <w:r w:rsidR="006E74DF" w:rsidRPr="00775D69">
        <w:rPr>
          <w:rFonts w:ascii="Montserrat Light" w:eastAsia="Yu Gothic" w:hAnsi="Montserrat Light"/>
          <w:i/>
          <w:iCs/>
        </w:rPr>
        <w:t>seduta su una sedia</w:t>
      </w:r>
    </w:p>
    <w:p w14:paraId="58B699CB" w14:textId="002FD497" w:rsidR="00172730" w:rsidRPr="00775D69" w:rsidRDefault="00172730" w:rsidP="00775D69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775D69">
        <w:rPr>
          <w:rFonts w:ascii="Montserrat Light" w:eastAsia="Yu Gothic" w:hAnsi="Montserrat Light"/>
          <w:b/>
          <w:bCs/>
        </w:rPr>
        <w:t xml:space="preserve">Totò: </w:t>
      </w:r>
      <w:r w:rsidR="0001720E" w:rsidRPr="00775D69">
        <w:rPr>
          <w:rFonts w:ascii="Montserrat Light" w:eastAsia="Yu Gothic" w:hAnsi="Montserrat Light"/>
          <w:b/>
          <w:bCs/>
        </w:rPr>
        <w:t>«</w:t>
      </w:r>
      <w:r w:rsidR="00E601B4" w:rsidRPr="00775D69">
        <w:rPr>
          <w:rFonts w:ascii="Montserrat Light" w:eastAsia="Yu Gothic" w:hAnsi="Montserrat Light"/>
          <w:b/>
          <w:bCs/>
        </w:rPr>
        <w:t>Io provo</w:t>
      </w:r>
      <w:r w:rsidR="00DF3E99" w:rsidRPr="00775D69">
        <w:rPr>
          <w:rFonts w:ascii="Montserrat Light" w:eastAsia="Yu Gothic" w:hAnsi="Montserrat Light"/>
          <w:b/>
          <w:bCs/>
        </w:rPr>
        <w:t xml:space="preserve"> </w:t>
      </w:r>
      <w:r w:rsidR="00A02DDD" w:rsidRPr="00775D69">
        <w:rPr>
          <w:rFonts w:ascii="Montserrat Light" w:eastAsia="Yu Gothic" w:hAnsi="Montserrat Light"/>
          <w:b/>
          <w:bCs/>
        </w:rPr>
        <w:t xml:space="preserve">anche </w:t>
      </w:r>
      <w:r w:rsidR="00E601B4" w:rsidRPr="00775D69">
        <w:rPr>
          <w:rFonts w:ascii="Montserrat Light" w:eastAsia="Yu Gothic" w:hAnsi="Montserrat Light"/>
          <w:b/>
          <w:bCs/>
        </w:rPr>
        <w:t>a portare un po’ di gioia canina</w:t>
      </w:r>
      <w:r w:rsidR="00C9611C" w:rsidRPr="00775D69">
        <w:rPr>
          <w:rFonts w:ascii="Montserrat Light" w:eastAsia="Yu Gothic" w:hAnsi="Montserrat Light"/>
          <w:b/>
          <w:bCs/>
        </w:rPr>
        <w:t xml:space="preserve"> nella nostra</w:t>
      </w:r>
      <w:r w:rsidR="00E601B4" w:rsidRPr="00775D69">
        <w:rPr>
          <w:rFonts w:ascii="Montserrat Light" w:eastAsia="Yu Gothic" w:hAnsi="Montserrat Light"/>
          <w:b/>
          <w:bCs/>
        </w:rPr>
        <w:t xml:space="preserve"> </w:t>
      </w:r>
      <w:r w:rsidR="00DF3E99" w:rsidRPr="00775D69">
        <w:rPr>
          <w:rFonts w:ascii="Montserrat Light" w:eastAsia="Yu Gothic" w:hAnsi="Montserrat Light"/>
          <w:b/>
          <w:bCs/>
        </w:rPr>
        <w:t>minuscola</w:t>
      </w:r>
      <w:r w:rsidR="000342FC" w:rsidRPr="00775D69">
        <w:rPr>
          <w:rFonts w:ascii="Montserrat Light" w:eastAsia="Yu Gothic" w:hAnsi="Montserrat Light"/>
          <w:b/>
          <w:bCs/>
        </w:rPr>
        <w:t xml:space="preserve"> casa</w:t>
      </w:r>
      <w:r w:rsidR="00E601B4" w:rsidRPr="00775D69">
        <w:rPr>
          <w:rFonts w:ascii="Montserrat Light" w:eastAsia="Yu Gothic" w:hAnsi="Montserrat Light"/>
          <w:b/>
          <w:bCs/>
        </w:rPr>
        <w:t xml:space="preserve"> </w:t>
      </w:r>
      <w:r w:rsidR="009A237E" w:rsidRPr="00775D69">
        <w:rPr>
          <w:rFonts w:ascii="Montserrat Light" w:eastAsia="Yu Gothic" w:hAnsi="Montserrat Light"/>
          <w:b/>
          <w:bCs/>
        </w:rPr>
        <w:t>grigia</w:t>
      </w:r>
      <w:r w:rsidR="00FB5758" w:rsidRPr="00775D69">
        <w:rPr>
          <w:rFonts w:ascii="Montserrat Light" w:eastAsia="Yu Gothic" w:hAnsi="Montserrat Light"/>
          <w:b/>
          <w:bCs/>
        </w:rPr>
        <w:t xml:space="preserve"> d</w:t>
      </w:r>
      <w:r w:rsidR="00C9611C" w:rsidRPr="00775D69">
        <w:rPr>
          <w:rFonts w:ascii="Montserrat Light" w:eastAsia="Yu Gothic" w:hAnsi="Montserrat Light"/>
          <w:b/>
          <w:bCs/>
        </w:rPr>
        <w:t>el</w:t>
      </w:r>
      <w:r w:rsidR="00E601B4" w:rsidRPr="00775D69">
        <w:rPr>
          <w:rFonts w:ascii="Montserrat Light" w:eastAsia="Yu Gothic" w:hAnsi="Montserrat Light"/>
          <w:b/>
          <w:bCs/>
        </w:rPr>
        <w:t xml:space="preserve"> Kansas</w:t>
      </w:r>
      <w:r w:rsidR="00C9611C" w:rsidRPr="00775D69">
        <w:rPr>
          <w:rFonts w:ascii="Montserrat Light" w:eastAsia="Yu Gothic" w:hAnsi="Montserrat Light"/>
          <w:b/>
          <w:bCs/>
        </w:rPr>
        <w:t>, ma i miei padroni, zia Emma e zio Henry, proprio non ne vogliono sapere</w:t>
      </w:r>
      <w:r w:rsidR="00A01052" w:rsidRPr="00775D69">
        <w:rPr>
          <w:rFonts w:ascii="Montserrat Light" w:eastAsia="Yu Gothic" w:hAnsi="Montserrat Light"/>
          <w:b/>
          <w:bCs/>
        </w:rPr>
        <w:t>!</w:t>
      </w:r>
      <w:r w:rsidR="00A02DDD" w:rsidRPr="00775D69">
        <w:rPr>
          <w:rFonts w:ascii="Montserrat Light" w:eastAsia="Yu Gothic" w:hAnsi="Montserrat Light"/>
          <w:b/>
          <w:bCs/>
        </w:rPr>
        <w:t xml:space="preserve"> </w:t>
      </w:r>
      <w:r w:rsidR="00A01052" w:rsidRPr="00775D69">
        <w:rPr>
          <w:rFonts w:ascii="Montserrat Light" w:eastAsia="Yu Gothic" w:hAnsi="Montserrat Light"/>
          <w:b/>
          <w:bCs/>
        </w:rPr>
        <w:t>S</w:t>
      </w:r>
      <w:r w:rsidR="000342FC" w:rsidRPr="00775D69">
        <w:rPr>
          <w:rFonts w:ascii="Montserrat Light" w:eastAsia="Yu Gothic" w:hAnsi="Montserrat Light"/>
          <w:b/>
          <w:bCs/>
        </w:rPr>
        <w:t>embra che questo grigio</w:t>
      </w:r>
      <w:r w:rsidR="00DF3E99" w:rsidRPr="00775D69">
        <w:rPr>
          <w:rFonts w:ascii="Montserrat Light" w:eastAsia="Yu Gothic" w:hAnsi="Montserrat Light"/>
          <w:b/>
          <w:bCs/>
        </w:rPr>
        <w:t>re tutt’</w:t>
      </w:r>
      <w:r w:rsidR="000342FC" w:rsidRPr="00775D69">
        <w:rPr>
          <w:rFonts w:ascii="Montserrat Light" w:eastAsia="Yu Gothic" w:hAnsi="Montserrat Light"/>
          <w:b/>
          <w:bCs/>
        </w:rPr>
        <w:t>intorno sia entrato anche dentro di loro: mai un sorriso, mai una carezz</w:t>
      </w:r>
      <w:r w:rsidR="00DF3E99" w:rsidRPr="00775D69">
        <w:rPr>
          <w:rFonts w:ascii="Montserrat Light" w:eastAsia="Yu Gothic" w:hAnsi="Montserrat Light"/>
          <w:b/>
          <w:bCs/>
        </w:rPr>
        <w:t>a, né a me, né alla loro nipotina Doroth</w:t>
      </w:r>
      <w:r w:rsidR="00A01052" w:rsidRPr="00775D69">
        <w:rPr>
          <w:rFonts w:ascii="Montserrat Light" w:eastAsia="Yu Gothic" w:hAnsi="Montserrat Light"/>
          <w:b/>
          <w:bCs/>
        </w:rPr>
        <w:t>y...</w:t>
      </w:r>
    </w:p>
    <w:p w14:paraId="51572DA3" w14:textId="2A07E342" w:rsidR="003D0153" w:rsidRPr="00775D69" w:rsidRDefault="00A02DDD" w:rsidP="00775D69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775D69">
        <w:rPr>
          <w:rFonts w:ascii="Montserrat Light" w:eastAsia="Yu Gothic" w:hAnsi="Montserrat Light"/>
          <w:b/>
          <w:bCs/>
        </w:rPr>
        <w:t xml:space="preserve">Ah </w:t>
      </w:r>
      <w:r w:rsidR="003D0153" w:rsidRPr="00775D69">
        <w:rPr>
          <w:rFonts w:ascii="Montserrat Light" w:eastAsia="Yu Gothic" w:hAnsi="Montserrat Light"/>
          <w:b/>
          <w:bCs/>
        </w:rPr>
        <w:t>vi chiedo scusa</w:t>
      </w:r>
      <w:r w:rsidR="00A01052" w:rsidRPr="00775D69">
        <w:rPr>
          <w:rFonts w:ascii="Montserrat Light" w:eastAsia="Yu Gothic" w:hAnsi="Montserrat Light"/>
          <w:b/>
          <w:bCs/>
        </w:rPr>
        <w:t>! N</w:t>
      </w:r>
      <w:r w:rsidR="00DF3E99" w:rsidRPr="00775D69">
        <w:rPr>
          <w:rFonts w:ascii="Montserrat Light" w:eastAsia="Yu Gothic" w:hAnsi="Montserrat Light"/>
          <w:b/>
          <w:bCs/>
        </w:rPr>
        <w:t>on mi sono ancora</w:t>
      </w:r>
      <w:r w:rsidR="0064452F" w:rsidRPr="00775D69">
        <w:rPr>
          <w:rFonts w:ascii="Montserrat Light" w:eastAsia="Yu Gothic" w:hAnsi="Montserrat Light"/>
          <w:b/>
          <w:bCs/>
        </w:rPr>
        <w:t xml:space="preserve"> present</w:t>
      </w:r>
      <w:r w:rsidR="00DF3E99" w:rsidRPr="00775D69">
        <w:rPr>
          <w:rFonts w:ascii="Montserrat Light" w:eastAsia="Yu Gothic" w:hAnsi="Montserrat Light"/>
          <w:b/>
          <w:bCs/>
        </w:rPr>
        <w:t>ato</w:t>
      </w:r>
      <w:r w:rsidR="0064452F" w:rsidRPr="00775D69">
        <w:rPr>
          <w:rFonts w:ascii="Montserrat Light" w:eastAsia="Yu Gothic" w:hAnsi="Montserrat Light"/>
          <w:b/>
          <w:bCs/>
        </w:rPr>
        <w:t>: mi chiamo Totò</w:t>
      </w:r>
      <w:r w:rsidR="00C9611C" w:rsidRPr="00775D69">
        <w:rPr>
          <w:rFonts w:ascii="Montserrat Light" w:eastAsia="Yu Gothic" w:hAnsi="Montserrat Light"/>
          <w:b/>
          <w:bCs/>
        </w:rPr>
        <w:t xml:space="preserve"> e s</w:t>
      </w:r>
      <w:r w:rsidR="0064452F" w:rsidRPr="00775D69">
        <w:rPr>
          <w:rFonts w:ascii="Montserrat Light" w:eastAsia="Yu Gothic" w:hAnsi="Montserrat Light"/>
          <w:b/>
          <w:bCs/>
        </w:rPr>
        <w:t xml:space="preserve">ono </w:t>
      </w:r>
      <w:r w:rsidR="00DF3E99" w:rsidRPr="00775D69">
        <w:rPr>
          <w:rFonts w:ascii="Montserrat Light" w:eastAsia="Yu Gothic" w:hAnsi="Montserrat Light"/>
          <w:b/>
          <w:bCs/>
        </w:rPr>
        <w:t xml:space="preserve">un </w:t>
      </w:r>
      <w:r w:rsidR="0064452F" w:rsidRPr="00775D69">
        <w:rPr>
          <w:rFonts w:ascii="Montserrat Light" w:eastAsia="Yu Gothic" w:hAnsi="Montserrat Light"/>
          <w:b/>
          <w:bCs/>
        </w:rPr>
        <w:t xml:space="preserve">cagnolino </w:t>
      </w:r>
      <w:r w:rsidR="00DF3E99" w:rsidRPr="00775D69">
        <w:rPr>
          <w:rFonts w:ascii="Montserrat Light" w:eastAsia="Yu Gothic" w:hAnsi="Montserrat Light"/>
          <w:b/>
          <w:bCs/>
        </w:rPr>
        <w:t>nero e</w:t>
      </w:r>
      <w:r w:rsidR="00C9611C" w:rsidRPr="00775D69">
        <w:rPr>
          <w:rFonts w:ascii="Montserrat Light" w:eastAsia="Yu Gothic" w:hAnsi="Montserrat Light"/>
          <w:b/>
          <w:bCs/>
        </w:rPr>
        <w:t xml:space="preserve"> morbido, anzi</w:t>
      </w:r>
      <w:r w:rsidR="00DF3E99" w:rsidRPr="00775D69">
        <w:rPr>
          <w:rFonts w:ascii="Montserrat Light" w:eastAsia="Yu Gothic" w:hAnsi="Montserrat Light"/>
          <w:b/>
          <w:bCs/>
        </w:rPr>
        <w:t xml:space="preserve"> morbidissimo</w:t>
      </w:r>
      <w:r w:rsidR="0001720E" w:rsidRPr="00775D69">
        <w:rPr>
          <w:rFonts w:ascii="Montserrat Light" w:eastAsia="Yu Gothic" w:hAnsi="Montserrat Light"/>
          <w:b/>
          <w:bCs/>
        </w:rPr>
        <w:t>»</w:t>
      </w:r>
    </w:p>
    <w:p w14:paraId="5B58B2C1" w14:textId="709CA134" w:rsidR="003D0153" w:rsidRPr="00775D69" w:rsidRDefault="003D0153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 xml:space="preserve">Inizia a scodinzolare e </w:t>
      </w:r>
      <w:r w:rsidR="006E74DF" w:rsidRPr="00775D69">
        <w:rPr>
          <w:rFonts w:ascii="Montserrat Light" w:eastAsia="Yu Gothic" w:hAnsi="Montserrat Light"/>
          <w:i/>
          <w:iCs/>
        </w:rPr>
        <w:t>a</w:t>
      </w:r>
      <w:r w:rsidR="00100DDC" w:rsidRPr="00775D69">
        <w:rPr>
          <w:rFonts w:ascii="Montserrat Light" w:eastAsia="Yu Gothic" w:hAnsi="Montserrat Light"/>
          <w:i/>
          <w:iCs/>
        </w:rPr>
        <w:t>d</w:t>
      </w:r>
      <w:r w:rsidR="006E74DF" w:rsidRPr="00775D69">
        <w:rPr>
          <w:rFonts w:ascii="Montserrat Light" w:eastAsia="Yu Gothic" w:hAnsi="Montserrat Light"/>
          <w:i/>
          <w:iCs/>
        </w:rPr>
        <w:t xml:space="preserve"> emettere guaiti di compiacimento</w:t>
      </w:r>
    </w:p>
    <w:p w14:paraId="79AF6F4C" w14:textId="5419EEED" w:rsidR="003D0153" w:rsidRPr="00775D69" w:rsidRDefault="00172730" w:rsidP="00775D69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775D69">
        <w:rPr>
          <w:rFonts w:ascii="Montserrat Light" w:eastAsia="Yu Gothic" w:hAnsi="Montserrat Light"/>
          <w:b/>
          <w:bCs/>
        </w:rPr>
        <w:t xml:space="preserve">Totò: </w:t>
      </w:r>
      <w:r w:rsidR="0001720E" w:rsidRPr="00775D69">
        <w:rPr>
          <w:rFonts w:ascii="Montserrat Light" w:eastAsia="Yu Gothic" w:hAnsi="Montserrat Light"/>
          <w:b/>
          <w:bCs/>
        </w:rPr>
        <w:t>«</w:t>
      </w:r>
      <w:r w:rsidR="00C9611C" w:rsidRPr="00775D69">
        <w:rPr>
          <w:rFonts w:ascii="Montserrat Light" w:eastAsia="Yu Gothic" w:hAnsi="Montserrat Light"/>
          <w:b/>
          <w:bCs/>
        </w:rPr>
        <w:t>L</w:t>
      </w:r>
      <w:r w:rsidR="00DF3E99" w:rsidRPr="00775D69">
        <w:rPr>
          <w:rFonts w:ascii="Montserrat Light" w:eastAsia="Yu Gothic" w:hAnsi="Montserrat Light"/>
          <w:b/>
          <w:bCs/>
        </w:rPr>
        <w:t xml:space="preserve">a cosa che amo di più </w:t>
      </w:r>
      <w:r w:rsidR="006E74DF" w:rsidRPr="00775D69">
        <w:rPr>
          <w:rFonts w:ascii="Montserrat Light" w:eastAsia="Yu Gothic" w:hAnsi="Montserrat Light"/>
          <w:b/>
          <w:bCs/>
        </w:rPr>
        <w:t>sono le coccole e i giochi</w:t>
      </w:r>
      <w:r w:rsidR="00DF3E99" w:rsidRPr="00775D69">
        <w:rPr>
          <w:rFonts w:ascii="Montserrat Light" w:eastAsia="Yu Gothic" w:hAnsi="Montserrat Light"/>
          <w:b/>
          <w:bCs/>
        </w:rPr>
        <w:t xml:space="preserve"> con la mia padroncina Dorothy. </w:t>
      </w:r>
      <w:r w:rsidR="006E74DF" w:rsidRPr="00775D69">
        <w:rPr>
          <w:rFonts w:ascii="Montserrat Light" w:eastAsia="Yu Gothic" w:hAnsi="Montserrat Light"/>
          <w:b/>
          <w:bCs/>
        </w:rPr>
        <w:t>Se non ci fosse lei, anche le mie giornate sarebbero tristi e vuole.</w:t>
      </w:r>
      <w:r w:rsidR="000342FC" w:rsidRPr="00775D69">
        <w:rPr>
          <w:rFonts w:ascii="Montserrat Light" w:eastAsia="Yu Gothic" w:hAnsi="Montserrat Light"/>
          <w:b/>
          <w:bCs/>
        </w:rPr>
        <w:t xml:space="preserve"> </w:t>
      </w:r>
      <w:r w:rsidR="00CF5A05" w:rsidRPr="00775D69">
        <w:rPr>
          <w:rFonts w:ascii="Montserrat Light" w:eastAsia="Yu Gothic" w:hAnsi="Montserrat Light"/>
          <w:b/>
          <w:bCs/>
        </w:rPr>
        <w:t>Lei sì che è un concentrato di emozioni e sapeste quanto ci divertiamo insiem</w:t>
      </w:r>
      <w:r w:rsidR="00A01052" w:rsidRPr="00775D69">
        <w:rPr>
          <w:rFonts w:ascii="Montserrat Light" w:eastAsia="Yu Gothic" w:hAnsi="Montserrat Light"/>
          <w:b/>
          <w:bCs/>
        </w:rPr>
        <w:t>...</w:t>
      </w:r>
      <w:r w:rsidR="0001720E" w:rsidRPr="00775D69">
        <w:rPr>
          <w:rFonts w:ascii="Montserrat Light" w:eastAsia="Yu Gothic" w:hAnsi="Montserrat Light"/>
          <w:b/>
          <w:bCs/>
        </w:rPr>
        <w:t>»</w:t>
      </w:r>
    </w:p>
    <w:p w14:paraId="497483C5" w14:textId="6021C4C9" w:rsidR="003D0153" w:rsidRPr="00775D69" w:rsidRDefault="003D0153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Compare improvvisamente sulla scena zio Henry</w:t>
      </w:r>
      <w:r w:rsidR="006E74DF" w:rsidRPr="00775D69">
        <w:rPr>
          <w:rFonts w:ascii="Montserrat Light" w:eastAsia="Yu Gothic" w:hAnsi="Montserrat Light"/>
          <w:i/>
          <w:iCs/>
        </w:rPr>
        <w:t xml:space="preserve">, che </w:t>
      </w:r>
      <w:r w:rsidR="00100DDC" w:rsidRPr="00775D69">
        <w:rPr>
          <w:rFonts w:ascii="Montserrat Light" w:eastAsia="Yu Gothic" w:hAnsi="Montserrat Light"/>
          <w:i/>
          <w:iCs/>
        </w:rPr>
        <w:t xml:space="preserve">corre </w:t>
      </w:r>
      <w:r w:rsidR="006E74DF" w:rsidRPr="00775D69">
        <w:rPr>
          <w:rFonts w:ascii="Montserrat Light" w:eastAsia="Yu Gothic" w:hAnsi="Montserrat Light"/>
          <w:i/>
          <w:iCs/>
        </w:rPr>
        <w:t>da una parte all’altra, visibilmente spaventato</w:t>
      </w:r>
      <w:r w:rsidR="00CB7987" w:rsidRPr="00775D69">
        <w:rPr>
          <w:rFonts w:ascii="Montserrat Light" w:eastAsia="Yu Gothic" w:hAnsi="Montserrat Light"/>
          <w:i/>
          <w:iCs/>
        </w:rPr>
        <w:t>. S</w:t>
      </w:r>
      <w:r w:rsidRPr="00775D69">
        <w:rPr>
          <w:rFonts w:ascii="Montserrat Light" w:eastAsia="Yu Gothic" w:hAnsi="Montserrat Light"/>
          <w:i/>
          <w:iCs/>
        </w:rPr>
        <w:t xml:space="preserve">i sente un rumore di vento </w:t>
      </w:r>
      <w:r w:rsidR="00CF5A05" w:rsidRPr="00775D69">
        <w:rPr>
          <w:rFonts w:ascii="Montserrat Light" w:eastAsia="Yu Gothic" w:hAnsi="Montserrat Light"/>
          <w:i/>
          <w:iCs/>
        </w:rPr>
        <w:t>sempre</w:t>
      </w:r>
      <w:r w:rsidRPr="00775D69">
        <w:rPr>
          <w:rFonts w:ascii="Montserrat Light" w:eastAsia="Yu Gothic" w:hAnsi="Montserrat Light"/>
          <w:i/>
          <w:iCs/>
        </w:rPr>
        <w:t xml:space="preserve"> più forte</w:t>
      </w:r>
    </w:p>
    <w:p w14:paraId="2D3CC1BA" w14:textId="0654C63D" w:rsidR="000342FC" w:rsidRPr="00775D69" w:rsidRDefault="003D0153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H: «Emmaaaa! Guarda l</w:t>
      </w:r>
      <w:r w:rsidR="006E74DF" w:rsidRPr="00775D69">
        <w:rPr>
          <w:rFonts w:ascii="Montserrat Light" w:eastAsia="Yu Gothic" w:hAnsi="Montserrat Light"/>
        </w:rPr>
        <w:t>aggiù</w:t>
      </w:r>
      <w:r w:rsidR="00CF5A05" w:rsidRPr="00775D69">
        <w:rPr>
          <w:rFonts w:ascii="Montserrat Light" w:eastAsia="Yu Gothic" w:hAnsi="Montserrat Light"/>
        </w:rPr>
        <w:t>!</w:t>
      </w:r>
      <w:r w:rsidR="006E74DF" w:rsidRPr="00775D69">
        <w:rPr>
          <w:rFonts w:ascii="Montserrat Light" w:eastAsia="Yu Gothic" w:hAnsi="Montserrat Light"/>
        </w:rPr>
        <w:t xml:space="preserve"> </w:t>
      </w:r>
      <w:r w:rsidR="00CF5A05" w:rsidRPr="00775D69">
        <w:rPr>
          <w:rFonts w:ascii="Montserrat Light" w:eastAsia="Yu Gothic" w:hAnsi="Montserrat Light"/>
        </w:rPr>
        <w:t>U</w:t>
      </w:r>
      <w:r w:rsidR="006E74DF" w:rsidRPr="00775D69">
        <w:rPr>
          <w:rFonts w:ascii="Montserrat Light" w:eastAsia="Yu Gothic" w:hAnsi="Montserrat Light"/>
        </w:rPr>
        <w:t>n terribile ciclone s</w:t>
      </w:r>
      <w:r w:rsidRPr="00775D69">
        <w:rPr>
          <w:rFonts w:ascii="Montserrat Light" w:eastAsia="Yu Gothic" w:hAnsi="Montserrat Light"/>
        </w:rPr>
        <w:t xml:space="preserve">ta </w:t>
      </w:r>
      <w:r w:rsidR="006E74DF" w:rsidRPr="00775D69">
        <w:rPr>
          <w:rFonts w:ascii="Montserrat Light" w:eastAsia="Yu Gothic" w:hAnsi="Montserrat Light"/>
        </w:rPr>
        <w:t xml:space="preserve">per </w:t>
      </w:r>
      <w:r w:rsidR="00100DDC" w:rsidRPr="00775D69">
        <w:rPr>
          <w:rFonts w:ascii="Montserrat Light" w:eastAsia="Yu Gothic" w:hAnsi="Montserrat Light"/>
        </w:rPr>
        <w:t>arrivare</w:t>
      </w:r>
      <w:r w:rsidRPr="00775D69">
        <w:rPr>
          <w:rFonts w:ascii="Montserrat Light" w:eastAsia="Yu Gothic" w:hAnsi="Montserrat Light"/>
        </w:rPr>
        <w:t>!</w:t>
      </w:r>
      <w:r w:rsidR="00F61DCF" w:rsidRPr="00775D69">
        <w:rPr>
          <w:rFonts w:ascii="Montserrat Light" w:eastAsia="Yu Gothic" w:hAnsi="Montserrat Light"/>
        </w:rPr>
        <w:t xml:space="preserve"> Presto, rifugiati nella botola</w:t>
      </w:r>
      <w:r w:rsidR="00862A6D" w:rsidRPr="00775D69">
        <w:rPr>
          <w:rFonts w:ascii="Montserrat Light" w:eastAsia="Yu Gothic" w:hAnsi="Montserrat Light"/>
        </w:rPr>
        <w:t>, mentre porto in salvo gli animali</w:t>
      </w:r>
      <w:r w:rsidR="00F61DCF" w:rsidRPr="00775D69">
        <w:rPr>
          <w:rFonts w:ascii="Montserrat Light" w:eastAsia="Yu Gothic" w:hAnsi="Montserrat Light"/>
        </w:rPr>
        <w:t>! Dorothy!!! Vuoi che il ciclone travolga anche te? Muoviti</w:t>
      </w:r>
      <w:r w:rsidR="00AA5FE4" w:rsidRPr="00775D69">
        <w:rPr>
          <w:rFonts w:ascii="Montserrat Light" w:eastAsia="Yu Gothic" w:hAnsi="Montserrat Light"/>
        </w:rPr>
        <w:t xml:space="preserve"> o</w:t>
      </w:r>
      <w:r w:rsidR="00FB5758" w:rsidRPr="00775D69">
        <w:rPr>
          <w:rFonts w:ascii="Montserrat Light" w:eastAsia="Yu Gothic" w:hAnsi="Montserrat Light"/>
        </w:rPr>
        <w:t xml:space="preserve"> ne</w:t>
      </w:r>
      <w:r w:rsidR="00AA5FE4" w:rsidRPr="00775D69">
        <w:rPr>
          <w:rFonts w:ascii="Montserrat Light" w:eastAsia="Yu Gothic" w:hAnsi="Montserrat Light"/>
        </w:rPr>
        <w:t xml:space="preserve"> rimarrai inghiottita</w:t>
      </w:r>
      <w:r w:rsidR="0061495E" w:rsidRPr="00775D69">
        <w:rPr>
          <w:rFonts w:ascii="Montserrat Light" w:eastAsia="Yu Gothic" w:hAnsi="Montserrat Light"/>
        </w:rPr>
        <w:t>,</w:t>
      </w:r>
      <w:r w:rsidR="00AA5FE4" w:rsidRPr="00775D69">
        <w:rPr>
          <w:rFonts w:ascii="Montserrat Light" w:eastAsia="Yu Gothic" w:hAnsi="Montserrat Light"/>
        </w:rPr>
        <w:t xml:space="preserve"> tu e il tuo sciocco cagnolino</w:t>
      </w:r>
      <w:r w:rsidR="00F61DCF" w:rsidRPr="00775D69">
        <w:rPr>
          <w:rFonts w:ascii="Montserrat Light" w:eastAsia="Yu Gothic" w:hAnsi="Montserrat Light"/>
        </w:rPr>
        <w:t>!</w:t>
      </w:r>
      <w:r w:rsidRPr="00775D69">
        <w:rPr>
          <w:rFonts w:ascii="Montserrat Light" w:eastAsia="Yu Gothic" w:hAnsi="Montserrat Light"/>
        </w:rPr>
        <w:t>»</w:t>
      </w:r>
    </w:p>
    <w:p w14:paraId="7754E083" w14:textId="215FDB1A" w:rsidR="00FB15B1" w:rsidRPr="00775D69" w:rsidRDefault="000342FC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 xml:space="preserve">Totò </w:t>
      </w:r>
      <w:r w:rsidR="00F61DCF" w:rsidRPr="00775D69">
        <w:rPr>
          <w:rFonts w:ascii="Montserrat Light" w:eastAsia="Yu Gothic" w:hAnsi="Montserrat Light"/>
          <w:i/>
          <w:iCs/>
        </w:rPr>
        <w:t>interrompe il suo racconto e con un balzo si lancia</w:t>
      </w:r>
      <w:r w:rsidRPr="00775D69">
        <w:rPr>
          <w:rFonts w:ascii="Montserrat Light" w:eastAsia="Yu Gothic" w:hAnsi="Montserrat Light"/>
          <w:i/>
          <w:iCs/>
        </w:rPr>
        <w:t xml:space="preserve"> sotto il letto</w:t>
      </w:r>
      <w:r w:rsidR="00F61DCF" w:rsidRPr="00775D69">
        <w:rPr>
          <w:rFonts w:ascii="Montserrat Light" w:eastAsia="Yu Gothic" w:hAnsi="Montserrat Light"/>
          <w:i/>
          <w:iCs/>
        </w:rPr>
        <w:t xml:space="preserve"> di Dorothy</w:t>
      </w:r>
      <w:r w:rsidR="00862A6D" w:rsidRPr="00775D69">
        <w:rPr>
          <w:rFonts w:ascii="Montserrat Light" w:eastAsia="Yu Gothic" w:hAnsi="Montserrat Light"/>
          <w:i/>
          <w:iCs/>
        </w:rPr>
        <w:t xml:space="preserve">, </w:t>
      </w:r>
      <w:r w:rsidR="0061495E" w:rsidRPr="00775D69">
        <w:rPr>
          <w:rFonts w:ascii="Montserrat Light" w:eastAsia="Yu Gothic" w:hAnsi="Montserrat Light"/>
          <w:i/>
          <w:iCs/>
        </w:rPr>
        <w:t>situato</w:t>
      </w:r>
      <w:r w:rsidR="00862A6D" w:rsidRPr="00775D69">
        <w:rPr>
          <w:rFonts w:ascii="Montserrat Light" w:eastAsia="Yu Gothic" w:hAnsi="Montserrat Light"/>
          <w:i/>
          <w:iCs/>
        </w:rPr>
        <w:t xml:space="preserve"> su</w:t>
      </w:r>
      <w:r w:rsidR="00FB15B1" w:rsidRPr="00775D69">
        <w:rPr>
          <w:rFonts w:ascii="Montserrat Light" w:eastAsia="Yu Gothic" w:hAnsi="Montserrat Light"/>
          <w:i/>
          <w:iCs/>
        </w:rPr>
        <w:t>l</w:t>
      </w:r>
      <w:r w:rsidR="00862A6D" w:rsidRPr="00775D69">
        <w:rPr>
          <w:rFonts w:ascii="Montserrat Light" w:eastAsia="Yu Gothic" w:hAnsi="Montserrat Light"/>
          <w:i/>
          <w:iCs/>
        </w:rPr>
        <w:t xml:space="preserve"> lato della scena</w:t>
      </w:r>
      <w:r w:rsidR="00FB15B1" w:rsidRPr="00775D69">
        <w:rPr>
          <w:rFonts w:ascii="Montserrat Light" w:eastAsia="Yu Gothic" w:hAnsi="Montserrat Light"/>
          <w:i/>
          <w:iCs/>
        </w:rPr>
        <w:t xml:space="preserve"> opposto a</w:t>
      </w:r>
      <w:r w:rsidR="0061495E" w:rsidRPr="00775D69">
        <w:rPr>
          <w:rFonts w:ascii="Montserrat Light" w:eastAsia="Yu Gothic" w:hAnsi="Montserrat Light"/>
          <w:i/>
          <w:iCs/>
        </w:rPr>
        <w:t xml:space="preserve">lla </w:t>
      </w:r>
      <w:r w:rsidR="00FB15B1" w:rsidRPr="00775D69">
        <w:rPr>
          <w:rFonts w:ascii="Montserrat Light" w:eastAsia="Yu Gothic" w:hAnsi="Montserrat Light"/>
          <w:i/>
          <w:iCs/>
        </w:rPr>
        <w:t>botola</w:t>
      </w:r>
      <w:r w:rsidR="00172730" w:rsidRPr="00775D69">
        <w:rPr>
          <w:rFonts w:ascii="Montserrat Light" w:eastAsia="Yu Gothic" w:hAnsi="Montserrat Light"/>
          <w:i/>
          <w:iCs/>
        </w:rPr>
        <w:t xml:space="preserve"> </w:t>
      </w:r>
    </w:p>
    <w:p w14:paraId="16519C52" w14:textId="2F1FE39E" w:rsidR="00FB15B1" w:rsidRPr="00775D69" w:rsidRDefault="00FB15B1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E</w:t>
      </w:r>
      <w:r w:rsidR="00A533CB" w:rsidRPr="00775D69">
        <w:rPr>
          <w:rFonts w:ascii="Montserrat Light" w:eastAsia="Yu Gothic" w:hAnsi="Montserrat Light"/>
        </w:rPr>
        <w:t xml:space="preserve"> (</w:t>
      </w:r>
      <w:r w:rsidR="00A533CB" w:rsidRPr="00775D69">
        <w:rPr>
          <w:rFonts w:ascii="Montserrat Light" w:eastAsia="Yu Gothic" w:hAnsi="Montserrat Light"/>
          <w:i/>
          <w:iCs/>
        </w:rPr>
        <w:t>allungando un braccio da dentro la botola</w:t>
      </w:r>
      <w:r w:rsidR="00A533CB" w:rsidRPr="00775D69">
        <w:rPr>
          <w:rFonts w:ascii="Montserrat Light" w:eastAsia="Yu Gothic" w:hAnsi="Montserrat Light"/>
        </w:rPr>
        <w:t>)</w:t>
      </w:r>
      <w:r w:rsidRPr="00775D69">
        <w:rPr>
          <w:rFonts w:ascii="Montserrat Light" w:eastAsia="Yu Gothic" w:hAnsi="Montserrat Light"/>
        </w:rPr>
        <w:t>: «Corri Dorothy!!!»</w:t>
      </w:r>
    </w:p>
    <w:p w14:paraId="3675D504" w14:textId="5699842F" w:rsidR="00FB15B1" w:rsidRPr="00775D69" w:rsidRDefault="00FB15B1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 xml:space="preserve">Dorothy corre </w:t>
      </w:r>
      <w:r w:rsidR="00833E82" w:rsidRPr="00775D69">
        <w:rPr>
          <w:rFonts w:ascii="Montserrat Light" w:eastAsia="Yu Gothic" w:hAnsi="Montserrat Light"/>
          <w:i/>
          <w:iCs/>
        </w:rPr>
        <w:t xml:space="preserve">con Totò sottobraccio. La botola si chiude senza di lei. </w:t>
      </w:r>
      <w:r w:rsidR="00172730" w:rsidRPr="00775D69">
        <w:rPr>
          <w:rFonts w:ascii="Montserrat Light" w:eastAsia="Yu Gothic" w:hAnsi="Montserrat Light"/>
          <w:i/>
          <w:iCs/>
        </w:rPr>
        <w:t>Zio Henry e zia Emma escono di scena</w:t>
      </w:r>
      <w:r w:rsidR="002B772C" w:rsidRPr="00775D69">
        <w:rPr>
          <w:rFonts w:ascii="Montserrat Light" w:eastAsia="Yu Gothic" w:hAnsi="Montserrat Light"/>
          <w:i/>
          <w:iCs/>
        </w:rPr>
        <w:t>.</w:t>
      </w:r>
      <w:r w:rsidR="00594B72" w:rsidRPr="00775D69">
        <w:rPr>
          <w:rFonts w:ascii="Montserrat Light" w:eastAsia="Yu Gothic" w:hAnsi="Montserrat Light"/>
          <w:i/>
          <w:iCs/>
        </w:rPr>
        <w:t xml:space="preserve"> </w:t>
      </w:r>
      <w:r w:rsidR="0061495E" w:rsidRPr="00775D69">
        <w:rPr>
          <w:rFonts w:ascii="Montserrat Light" w:eastAsia="Yu Gothic" w:hAnsi="Montserrat Light"/>
          <w:i/>
          <w:iCs/>
        </w:rPr>
        <w:t xml:space="preserve">Si sente un </w:t>
      </w:r>
      <w:r w:rsidR="00833E82" w:rsidRPr="00775D69">
        <w:rPr>
          <w:rFonts w:ascii="Montserrat Light" w:eastAsia="Yu Gothic" w:hAnsi="Montserrat Light"/>
          <w:i/>
          <w:iCs/>
        </w:rPr>
        <w:t xml:space="preserve">rumore </w:t>
      </w:r>
      <w:r w:rsidR="00AA2A5A" w:rsidRPr="00775D69">
        <w:rPr>
          <w:rFonts w:ascii="Montserrat Light" w:eastAsia="Yu Gothic" w:hAnsi="Montserrat Light"/>
          <w:i/>
          <w:iCs/>
        </w:rPr>
        <w:t xml:space="preserve">assordante </w:t>
      </w:r>
      <w:r w:rsidR="00833E82" w:rsidRPr="00775D69">
        <w:rPr>
          <w:rFonts w:ascii="Montserrat Light" w:eastAsia="Yu Gothic" w:hAnsi="Montserrat Light"/>
          <w:i/>
          <w:iCs/>
        </w:rPr>
        <w:t>di vento</w:t>
      </w:r>
      <w:r w:rsidR="0061495E" w:rsidRPr="00775D69">
        <w:rPr>
          <w:rFonts w:ascii="Montserrat Light" w:eastAsia="Yu Gothic" w:hAnsi="Montserrat Light"/>
          <w:i/>
          <w:iCs/>
        </w:rPr>
        <w:t xml:space="preserve">, che </w:t>
      </w:r>
      <w:r w:rsidR="00AA2A5A" w:rsidRPr="00775D69">
        <w:rPr>
          <w:rFonts w:ascii="Montserrat Light" w:eastAsia="Yu Gothic" w:hAnsi="Montserrat Light"/>
          <w:i/>
          <w:iCs/>
        </w:rPr>
        <w:t>sparg</w:t>
      </w:r>
      <w:r w:rsidR="0061495E" w:rsidRPr="00775D69">
        <w:rPr>
          <w:rFonts w:ascii="Montserrat Light" w:eastAsia="Yu Gothic" w:hAnsi="Montserrat Light"/>
          <w:i/>
          <w:iCs/>
        </w:rPr>
        <w:t>e gli</w:t>
      </w:r>
      <w:r w:rsidR="00AA2A5A" w:rsidRPr="00775D69">
        <w:rPr>
          <w:rFonts w:ascii="Montserrat Light" w:eastAsia="Yu Gothic" w:hAnsi="Montserrat Light"/>
          <w:i/>
          <w:iCs/>
        </w:rPr>
        <w:t xml:space="preserve"> oggetti qua e là</w:t>
      </w:r>
    </w:p>
    <w:p w14:paraId="343FEFC5" w14:textId="02ACFAFD" w:rsidR="00AA2A5A" w:rsidRPr="00775D69" w:rsidRDefault="00AA2A5A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D (</w:t>
      </w:r>
      <w:r w:rsidRPr="00775D69">
        <w:rPr>
          <w:rFonts w:ascii="Montserrat Light" w:eastAsia="Yu Gothic" w:hAnsi="Montserrat Light"/>
          <w:i/>
          <w:iCs/>
        </w:rPr>
        <w:t>urlando</w:t>
      </w:r>
      <w:r w:rsidR="00A533CB" w:rsidRPr="00775D69">
        <w:rPr>
          <w:rFonts w:ascii="Montserrat Light" w:eastAsia="Yu Gothic" w:hAnsi="Montserrat Light"/>
          <w:i/>
          <w:iCs/>
        </w:rPr>
        <w:t xml:space="preserve"> e piangendo</w:t>
      </w:r>
      <w:r w:rsidRPr="00775D69">
        <w:rPr>
          <w:rFonts w:ascii="Montserrat Light" w:eastAsia="Yu Gothic" w:hAnsi="Montserrat Light"/>
        </w:rPr>
        <w:t>): «Zia Emma!!! Zio Henry!!! Aiutoooo!</w:t>
      </w:r>
      <w:r w:rsidR="002073B2" w:rsidRPr="00775D69">
        <w:rPr>
          <w:rFonts w:ascii="Montserrat Light" w:eastAsia="Yu Gothic" w:hAnsi="Montserrat Light"/>
        </w:rPr>
        <w:t xml:space="preserve"> Totò guarda, la </w:t>
      </w:r>
      <w:r w:rsidR="00A533CB" w:rsidRPr="00775D69">
        <w:rPr>
          <w:rFonts w:ascii="Montserrat Light" w:eastAsia="Yu Gothic" w:hAnsi="Montserrat Light"/>
        </w:rPr>
        <w:t xml:space="preserve">nostra </w:t>
      </w:r>
      <w:r w:rsidR="002073B2" w:rsidRPr="00775D69">
        <w:rPr>
          <w:rFonts w:ascii="Montserrat Light" w:eastAsia="Yu Gothic" w:hAnsi="Montserrat Light"/>
        </w:rPr>
        <w:t xml:space="preserve">casa </w:t>
      </w:r>
      <w:r w:rsidR="00A533CB" w:rsidRPr="00775D69">
        <w:rPr>
          <w:rFonts w:ascii="Montserrat Light" w:eastAsia="Yu Gothic" w:hAnsi="Montserrat Light"/>
        </w:rPr>
        <w:t xml:space="preserve">sta </w:t>
      </w:r>
      <w:r w:rsidR="002073B2" w:rsidRPr="00775D69">
        <w:rPr>
          <w:rFonts w:ascii="Montserrat Light" w:eastAsia="Yu Gothic" w:hAnsi="Montserrat Light"/>
        </w:rPr>
        <w:t>vola</w:t>
      </w:r>
      <w:r w:rsidR="00A533CB" w:rsidRPr="00775D69">
        <w:rPr>
          <w:rFonts w:ascii="Montserrat Light" w:eastAsia="Yu Gothic" w:hAnsi="Montserrat Light"/>
        </w:rPr>
        <w:t>ndo</w:t>
      </w:r>
      <w:r w:rsidR="002073B2" w:rsidRPr="00775D69">
        <w:rPr>
          <w:rFonts w:ascii="Montserrat Light" w:eastAsia="Yu Gothic" w:hAnsi="Montserrat Light"/>
        </w:rPr>
        <w:t>, siamo dentro al ciclone! Stringimi forte, ho tanta paura</w:t>
      </w:r>
      <w:r w:rsidR="00A533CB" w:rsidRPr="00775D69">
        <w:rPr>
          <w:rFonts w:ascii="Montserrat Light" w:eastAsia="Yu Gothic" w:hAnsi="Montserrat Light"/>
        </w:rPr>
        <w:t>!</w:t>
      </w:r>
      <w:r w:rsidRPr="00775D69">
        <w:rPr>
          <w:rFonts w:ascii="Montserrat Light" w:eastAsia="Yu Gothic" w:hAnsi="Montserrat Light"/>
        </w:rPr>
        <w:t>»</w:t>
      </w:r>
    </w:p>
    <w:p w14:paraId="0908FEB3" w14:textId="7D45B453" w:rsidR="002073B2" w:rsidRPr="00775D69" w:rsidRDefault="002B772C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In scena rimane ora solo il letto</w:t>
      </w:r>
      <w:r w:rsidR="005357A3" w:rsidRPr="00775D69">
        <w:rPr>
          <w:rFonts w:ascii="Montserrat Light" w:eastAsia="Yu Gothic" w:hAnsi="Montserrat Light"/>
          <w:i/>
          <w:iCs/>
        </w:rPr>
        <w:t xml:space="preserve">: </w:t>
      </w:r>
      <w:r w:rsidR="002073B2" w:rsidRPr="00775D69">
        <w:rPr>
          <w:rFonts w:ascii="Montserrat Light" w:eastAsia="Yu Gothic" w:hAnsi="Montserrat Light"/>
          <w:i/>
          <w:iCs/>
        </w:rPr>
        <w:t>Dorothy e Totò si rifugiano sotto le coperte, il rumore si calma pian piano e diventa un soffio delicato che culla i due protagonisti nel mondo dei sogni</w:t>
      </w:r>
    </w:p>
    <w:p w14:paraId="54D89302" w14:textId="20F389AC" w:rsidR="00A533CB" w:rsidRPr="00775D69" w:rsidRDefault="00172730" w:rsidP="00775D69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775D69">
        <w:rPr>
          <w:rFonts w:ascii="Montserrat Light" w:eastAsia="Yu Gothic" w:hAnsi="Montserrat Light"/>
          <w:b/>
          <w:bCs/>
        </w:rPr>
        <w:t>Totò:</w:t>
      </w:r>
      <w:r w:rsidR="00594B72" w:rsidRPr="00775D69">
        <w:rPr>
          <w:rFonts w:ascii="Montserrat Light" w:eastAsia="Yu Gothic" w:hAnsi="Montserrat Light"/>
          <w:b/>
          <w:bCs/>
        </w:rPr>
        <w:t xml:space="preserve"> </w:t>
      </w:r>
      <w:r w:rsidR="00FB5758" w:rsidRPr="00775D69">
        <w:rPr>
          <w:rFonts w:ascii="Montserrat Light" w:eastAsia="Yu Gothic" w:hAnsi="Montserrat Light"/>
          <w:b/>
          <w:bCs/>
        </w:rPr>
        <w:t>«</w:t>
      </w:r>
      <w:r w:rsidR="00594B72" w:rsidRPr="00775D69">
        <w:rPr>
          <w:rFonts w:ascii="Montserrat Light" w:eastAsia="Yu Gothic" w:hAnsi="Montserrat Light"/>
          <w:b/>
          <w:bCs/>
        </w:rPr>
        <w:t>Io in realtà sto solo facendo finta di dormire, ma sono sveglissimo! Veglierò tutto il tempo sulla mia padroncina Dorothy</w:t>
      </w:r>
      <w:r w:rsidR="00A01052" w:rsidRPr="00775D69">
        <w:rPr>
          <w:rFonts w:ascii="Montserrat Light" w:eastAsia="Yu Gothic" w:hAnsi="Montserrat Light"/>
          <w:b/>
          <w:bCs/>
        </w:rPr>
        <w:t>...</w:t>
      </w:r>
      <w:r w:rsidRPr="00775D69">
        <w:rPr>
          <w:rFonts w:ascii="Montserrat Light" w:eastAsia="Yu Gothic" w:hAnsi="Montserrat Light"/>
          <w:b/>
          <w:bCs/>
        </w:rPr>
        <w:t xml:space="preserve"> Mamma mia! Che</w:t>
      </w:r>
      <w:r w:rsidR="00594B72" w:rsidRPr="00775D69">
        <w:rPr>
          <w:rFonts w:ascii="Montserrat Light" w:eastAsia="Yu Gothic" w:hAnsi="Montserrat Light"/>
          <w:b/>
          <w:bCs/>
        </w:rPr>
        <w:t xml:space="preserve"> spavento questo ciclone, chissà dove ci porterà, chissà se sopravviveremo</w:t>
      </w:r>
      <w:r w:rsidR="00A01052" w:rsidRPr="00775D69">
        <w:rPr>
          <w:rFonts w:ascii="Montserrat Light" w:eastAsia="Yu Gothic" w:hAnsi="Montserrat Light"/>
          <w:b/>
          <w:bCs/>
        </w:rPr>
        <w:t>!</w:t>
      </w:r>
      <w:r w:rsidR="00FB5758" w:rsidRPr="00775D69">
        <w:rPr>
          <w:rFonts w:ascii="Montserrat Light" w:eastAsia="Yu Gothic" w:hAnsi="Montserrat Light"/>
          <w:b/>
          <w:bCs/>
        </w:rPr>
        <w:t>»</w:t>
      </w:r>
    </w:p>
    <w:p w14:paraId="723F5F1A" w14:textId="70362451" w:rsidR="005357A3" w:rsidRPr="00775D69" w:rsidRDefault="002B772C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lastRenderedPageBreak/>
        <w:t xml:space="preserve">Si sente un tonfo sordo che fa tremare il letto, svegliando Dorothy che guizza in piedi </w:t>
      </w:r>
      <w:r w:rsidR="005357A3" w:rsidRPr="00775D69">
        <w:rPr>
          <w:rFonts w:ascii="Montserrat Light" w:eastAsia="Yu Gothic" w:hAnsi="Montserrat Light"/>
          <w:i/>
          <w:iCs/>
        </w:rPr>
        <w:t>in men che non si dica e, stropicciandosi gli occhi, ricorda all’improvviso quello che è da poco successo.</w:t>
      </w:r>
    </w:p>
    <w:p w14:paraId="681C1E3A" w14:textId="1C3D4089" w:rsidR="00C3653C" w:rsidRPr="00775D69" w:rsidRDefault="00D40F62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Dorothy e Totò escono di scena.</w:t>
      </w:r>
    </w:p>
    <w:p w14:paraId="3933480B" w14:textId="50003FB3" w:rsidR="005357A3" w:rsidRPr="00775D69" w:rsidRDefault="005357A3" w:rsidP="00775D69">
      <w:pPr>
        <w:spacing w:line="240" w:lineRule="auto"/>
        <w:jc w:val="both"/>
        <w:rPr>
          <w:rFonts w:ascii="Montserrat Light" w:eastAsia="Yu Gothic" w:hAnsi="Montserrat Light"/>
          <w:u w:val="single"/>
        </w:rPr>
      </w:pPr>
      <w:r w:rsidRPr="00775D69">
        <w:rPr>
          <w:rFonts w:ascii="Montserrat Light" w:eastAsia="Yu Gothic" w:hAnsi="Montserrat Light"/>
          <w:u w:val="single"/>
        </w:rPr>
        <w:t>CAMBIO SCENA</w:t>
      </w:r>
      <w:r w:rsidR="00625FA9" w:rsidRPr="00775D69">
        <w:rPr>
          <w:rFonts w:ascii="Montserrat Light" w:eastAsia="Yu Gothic" w:hAnsi="Montserrat Light"/>
          <w:u w:val="single"/>
        </w:rPr>
        <w:t xml:space="preserve"> - </w:t>
      </w:r>
      <w:r w:rsidRPr="00775D69">
        <w:rPr>
          <w:rFonts w:ascii="Montserrat Light" w:eastAsia="Yu Gothic" w:hAnsi="Montserrat Light"/>
          <w:u w:val="single"/>
        </w:rPr>
        <w:t>PAESE DEI GHIOTTONI</w:t>
      </w:r>
      <w:r w:rsidR="00F56985" w:rsidRPr="00775D69">
        <w:rPr>
          <w:rFonts w:ascii="Montserrat Light" w:eastAsia="Yu Gothic" w:hAnsi="Montserrat Light"/>
          <w:u w:val="single"/>
        </w:rPr>
        <w:t xml:space="preserve">: si vede un paesaggio meraviglioso e colorato e sul lato della scena da cui entrano Dorothy e Totò </w:t>
      </w:r>
      <w:r w:rsidR="0061495E" w:rsidRPr="00775D69">
        <w:rPr>
          <w:rFonts w:ascii="Montserrat Light" w:eastAsia="Yu Gothic" w:hAnsi="Montserrat Light"/>
          <w:u w:val="single"/>
        </w:rPr>
        <w:t>si trova</w:t>
      </w:r>
      <w:r w:rsidR="00F56985" w:rsidRPr="00775D69">
        <w:rPr>
          <w:rFonts w:ascii="Montserrat Light" w:eastAsia="Yu Gothic" w:hAnsi="Montserrat Light"/>
          <w:u w:val="single"/>
        </w:rPr>
        <w:t xml:space="preserve"> </w:t>
      </w:r>
      <w:r w:rsidR="00100DDC" w:rsidRPr="00775D69">
        <w:rPr>
          <w:rFonts w:ascii="Montserrat Light" w:eastAsia="Yu Gothic" w:hAnsi="Montserrat Light"/>
          <w:u w:val="single"/>
        </w:rPr>
        <w:t>una</w:t>
      </w:r>
      <w:r w:rsidR="00F56985" w:rsidRPr="00775D69">
        <w:rPr>
          <w:rFonts w:ascii="Montserrat Light" w:eastAsia="Yu Gothic" w:hAnsi="Montserrat Light"/>
          <w:u w:val="single"/>
        </w:rPr>
        <w:t xml:space="preserve"> parete della casa</w:t>
      </w:r>
      <w:r w:rsidR="00100DDC" w:rsidRPr="00775D69">
        <w:rPr>
          <w:rFonts w:ascii="Montserrat Light" w:eastAsia="Yu Gothic" w:hAnsi="Montserrat Light"/>
          <w:u w:val="single"/>
        </w:rPr>
        <w:t>,</w:t>
      </w:r>
      <w:r w:rsidR="00F56985" w:rsidRPr="00775D69">
        <w:rPr>
          <w:rFonts w:ascii="Montserrat Light" w:eastAsia="Yu Gothic" w:hAnsi="Montserrat Light"/>
          <w:u w:val="single"/>
        </w:rPr>
        <w:t xml:space="preserve"> da cui fuoriescono due scarpette</w:t>
      </w:r>
    </w:p>
    <w:p w14:paraId="23DA65EF" w14:textId="77777777" w:rsidR="006122EF" w:rsidRDefault="006122EF" w:rsidP="00D40F62">
      <w:pPr>
        <w:spacing w:line="240" w:lineRule="auto"/>
        <w:jc w:val="center"/>
        <w:rPr>
          <w:rFonts w:ascii="Yu Gothic" w:eastAsia="Yu Gothic" w:hAnsi="Yu Gothic"/>
          <w:b/>
          <w:bCs/>
        </w:rPr>
      </w:pPr>
    </w:p>
    <w:p w14:paraId="4CFBE2BD" w14:textId="6AD260D9" w:rsidR="005357A3" w:rsidRPr="00E77828" w:rsidRDefault="00594B72" w:rsidP="00D40F62">
      <w:pPr>
        <w:spacing w:line="240" w:lineRule="auto"/>
        <w:jc w:val="center"/>
        <w:rPr>
          <w:rFonts w:ascii="Woodchuck" w:eastAsia="Yu Gothic" w:hAnsi="Woodchuck"/>
          <w:b/>
          <w:bCs/>
          <w:sz w:val="28"/>
          <w:szCs w:val="28"/>
        </w:rPr>
      </w:pPr>
      <w:r w:rsidRPr="00E77828">
        <w:rPr>
          <w:rFonts w:ascii="Woodchuck" w:eastAsia="Yu Gothic" w:hAnsi="Woodchuck"/>
          <w:b/>
          <w:bCs/>
          <w:sz w:val="28"/>
          <w:szCs w:val="28"/>
        </w:rPr>
        <w:t>SCENA 2</w:t>
      </w:r>
    </w:p>
    <w:p w14:paraId="53B93E55" w14:textId="77777777" w:rsidR="00D40F62" w:rsidRPr="00775D69" w:rsidRDefault="00D40F62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Dallo stesso lato da cui erano usciti, rientrano in</w:t>
      </w:r>
      <w:r w:rsidR="005357A3" w:rsidRPr="00775D69">
        <w:rPr>
          <w:rFonts w:ascii="Montserrat Light" w:eastAsia="Yu Gothic" w:hAnsi="Montserrat Light"/>
          <w:i/>
          <w:iCs/>
        </w:rPr>
        <w:t xml:space="preserve"> scena</w:t>
      </w:r>
      <w:r w:rsidRPr="00775D69">
        <w:rPr>
          <w:rFonts w:ascii="Montserrat Light" w:eastAsia="Yu Gothic" w:hAnsi="Montserrat Light"/>
          <w:i/>
          <w:iCs/>
        </w:rPr>
        <w:t xml:space="preserve"> Dorothy e Totò </w:t>
      </w:r>
    </w:p>
    <w:p w14:paraId="6359F0B7" w14:textId="0637B5E0" w:rsidR="00D40F62" w:rsidRPr="00775D69" w:rsidRDefault="00D40F62" w:rsidP="00775D69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775D69">
        <w:rPr>
          <w:rFonts w:ascii="Montserrat Light" w:eastAsia="Yu Gothic" w:hAnsi="Montserrat Light"/>
          <w:b/>
          <w:bCs/>
        </w:rPr>
        <w:t xml:space="preserve">Totò: </w:t>
      </w:r>
      <w:r w:rsidR="00FB5758" w:rsidRPr="00775D69">
        <w:rPr>
          <w:rFonts w:ascii="Montserrat Light" w:eastAsia="Yu Gothic" w:hAnsi="Montserrat Light"/>
          <w:b/>
          <w:bCs/>
        </w:rPr>
        <w:t>«</w:t>
      </w:r>
      <w:r w:rsidRPr="00775D69">
        <w:rPr>
          <w:rFonts w:ascii="Montserrat Light" w:eastAsia="Yu Gothic" w:hAnsi="Montserrat Light"/>
          <w:b/>
          <w:bCs/>
        </w:rPr>
        <w:t>Ma in che meraviglioso posto siamo finiti? Quanti colori, quanti profumi in questo luogo incantato, altro che il piatt</w:t>
      </w:r>
      <w:r w:rsidR="00FB5758" w:rsidRPr="00775D69">
        <w:rPr>
          <w:rFonts w:ascii="Montserrat Light" w:eastAsia="Yu Gothic" w:hAnsi="Montserrat Light"/>
          <w:b/>
          <w:bCs/>
        </w:rPr>
        <w:t>ume</w:t>
      </w:r>
      <w:r w:rsidRPr="00775D69">
        <w:rPr>
          <w:rFonts w:ascii="Montserrat Light" w:eastAsia="Yu Gothic" w:hAnsi="Montserrat Light"/>
          <w:b/>
          <w:bCs/>
        </w:rPr>
        <w:t xml:space="preserve"> e il grigiore del Kansas. Aspettate un attimo però, vedo all’orizzonte quattro figurine un po’ bizzarre: sorridono e hanno tutta l’aria di volerci aiutare</w:t>
      </w:r>
      <w:r w:rsidR="00100DDC" w:rsidRPr="00775D69">
        <w:rPr>
          <w:rFonts w:ascii="Montserrat Light" w:eastAsia="Yu Gothic" w:hAnsi="Montserrat Light"/>
          <w:b/>
          <w:bCs/>
        </w:rPr>
        <w:t>, m</w:t>
      </w:r>
      <w:r w:rsidRPr="00775D69">
        <w:rPr>
          <w:rFonts w:ascii="Montserrat Light" w:eastAsia="Yu Gothic" w:hAnsi="Montserrat Light"/>
          <w:b/>
          <w:bCs/>
        </w:rPr>
        <w:t>a non si sa mai</w:t>
      </w:r>
      <w:r w:rsidR="00100DDC" w:rsidRPr="00775D69">
        <w:rPr>
          <w:rFonts w:ascii="Montserrat Light" w:eastAsia="Yu Gothic" w:hAnsi="Montserrat Light"/>
          <w:b/>
          <w:bCs/>
        </w:rPr>
        <w:t>. V</w:t>
      </w:r>
      <w:r w:rsidRPr="00775D69">
        <w:rPr>
          <w:rFonts w:ascii="Montserrat Light" w:eastAsia="Yu Gothic" w:hAnsi="Montserrat Light"/>
          <w:b/>
          <w:bCs/>
        </w:rPr>
        <w:t>ado a vedere e torno a raccontarvi</w:t>
      </w:r>
      <w:r w:rsidR="00A01052" w:rsidRPr="00775D69">
        <w:rPr>
          <w:rFonts w:ascii="Montserrat Light" w:eastAsia="Yu Gothic" w:hAnsi="Montserrat Light"/>
          <w:b/>
          <w:bCs/>
        </w:rPr>
        <w:t>...</w:t>
      </w:r>
      <w:r w:rsidR="00FB5758" w:rsidRPr="00775D69">
        <w:rPr>
          <w:rFonts w:ascii="Montserrat Light" w:eastAsia="Yu Gothic" w:hAnsi="Montserrat Light"/>
          <w:b/>
          <w:bCs/>
        </w:rPr>
        <w:t>»</w:t>
      </w:r>
    </w:p>
    <w:p w14:paraId="00F6A4E0" w14:textId="05FC52FF" w:rsidR="00D40F62" w:rsidRPr="00775D69" w:rsidRDefault="00D40F62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Dall’altro lato della scena compaiono la Strega del Nord e i tre uomini del Paese dei Ghiottoni.</w:t>
      </w:r>
      <w:r w:rsidR="00504C7B" w:rsidRPr="00775D69">
        <w:rPr>
          <w:rFonts w:ascii="Montserrat Light" w:eastAsia="Yu Gothic" w:hAnsi="Montserrat Light"/>
          <w:i/>
          <w:iCs/>
        </w:rPr>
        <w:t xml:space="preserve"> </w:t>
      </w:r>
      <w:r w:rsidRPr="00775D69">
        <w:rPr>
          <w:rFonts w:ascii="Montserrat Light" w:eastAsia="Yu Gothic" w:hAnsi="Montserrat Light"/>
          <w:i/>
          <w:iCs/>
        </w:rPr>
        <w:t xml:space="preserve">Totò abbaia </w:t>
      </w:r>
      <w:r w:rsidR="00D34891" w:rsidRPr="00775D69">
        <w:rPr>
          <w:rFonts w:ascii="Montserrat Light" w:eastAsia="Yu Gothic" w:hAnsi="Montserrat Light"/>
          <w:i/>
          <w:iCs/>
        </w:rPr>
        <w:t>correndo</w:t>
      </w:r>
      <w:r w:rsidRPr="00775D69">
        <w:rPr>
          <w:rFonts w:ascii="Montserrat Light" w:eastAsia="Yu Gothic" w:hAnsi="Montserrat Light"/>
          <w:i/>
          <w:iCs/>
        </w:rPr>
        <w:t xml:space="preserve"> incontro al quartetto</w:t>
      </w:r>
    </w:p>
    <w:p w14:paraId="18EA08D4" w14:textId="09B2FE2A" w:rsidR="00504C7B" w:rsidRPr="00775D69" w:rsidRDefault="00504C7B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U1 (</w:t>
      </w:r>
      <w:r w:rsidRPr="00775D69">
        <w:rPr>
          <w:rFonts w:ascii="Montserrat Light" w:eastAsia="Yu Gothic" w:hAnsi="Montserrat Light"/>
          <w:i/>
          <w:iCs/>
        </w:rPr>
        <w:t>sorridendo</w:t>
      </w:r>
      <w:r w:rsidRPr="00775D69">
        <w:rPr>
          <w:rFonts w:ascii="Montserrat Light" w:eastAsia="Yu Gothic" w:hAnsi="Montserrat Light"/>
        </w:rPr>
        <w:t xml:space="preserve">): </w:t>
      </w:r>
      <w:r w:rsidR="006E11CA" w:rsidRPr="00775D69">
        <w:rPr>
          <w:rFonts w:ascii="Montserrat Light" w:eastAsia="Yu Gothic" w:hAnsi="Montserrat Light"/>
        </w:rPr>
        <w:t>«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Benvenuta, nobilissima Fata, nel Paese dei Ghiottoni! Ti siamo grati di aver eliminato la Strega Cattiva dell’Est e aver liberato il nostro popolo dalla schiavitù</w:t>
      </w:r>
      <w:r w:rsidR="006E11CA" w:rsidRPr="00775D69">
        <w:rPr>
          <w:rFonts w:ascii="Montserrat Light" w:eastAsia="Yu Gothic" w:hAnsi="Montserrat Light"/>
        </w:rPr>
        <w:t>»</w:t>
      </w:r>
    </w:p>
    <w:p w14:paraId="32CD47A8" w14:textId="128DA259" w:rsidR="00771F88" w:rsidRPr="00775D69" w:rsidRDefault="00771F88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I quattro personaggi prorompono in un delicato applauso</w:t>
      </w:r>
    </w:p>
    <w:p w14:paraId="626FBD63" w14:textId="64C97B2E" w:rsidR="005357A3" w:rsidRPr="00775D69" w:rsidRDefault="006E11CA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D: «</w:t>
      </w:r>
      <w:r w:rsidR="005357A3" w:rsidRPr="00775D69">
        <w:rPr>
          <w:rFonts w:ascii="Montserrat Light" w:eastAsia="Yu Gothic" w:hAnsi="Montserrat Light"/>
        </w:rPr>
        <w:t xml:space="preserve">No no no no, fermi tutti! </w:t>
      </w:r>
      <w:r w:rsidRPr="00775D69">
        <w:rPr>
          <w:rFonts w:ascii="Montserrat Light" w:eastAsia="Yu Gothic" w:hAnsi="Montserrat Light"/>
        </w:rPr>
        <w:t xml:space="preserve">Quale Fata? Quale Strega Cattiva dell’Est? </w:t>
      </w:r>
      <w:r w:rsidR="005357A3" w:rsidRPr="00775D69">
        <w:rPr>
          <w:rFonts w:ascii="Montserrat Light" w:eastAsia="Yu Gothic" w:hAnsi="Montserrat Light"/>
        </w:rPr>
        <w:t xml:space="preserve">Io non sono una fata, </w:t>
      </w:r>
      <w:r w:rsidRPr="00775D69">
        <w:rPr>
          <w:rFonts w:ascii="Montserrat Light" w:eastAsia="Yu Gothic" w:hAnsi="Montserrat Light"/>
        </w:rPr>
        <w:t xml:space="preserve">né tantomeno ho ucciso </w:t>
      </w:r>
      <w:r w:rsidR="00E662EB" w:rsidRPr="00775D69">
        <w:rPr>
          <w:rFonts w:ascii="Montserrat Light" w:eastAsia="Yu Gothic" w:hAnsi="Montserrat Light"/>
        </w:rPr>
        <w:t>una Strega</w:t>
      </w:r>
      <w:r w:rsidRPr="00775D69">
        <w:rPr>
          <w:rFonts w:ascii="Montserrat Light" w:eastAsia="Yu Gothic" w:hAnsi="Montserrat Light"/>
        </w:rPr>
        <w:t xml:space="preserve">! </w:t>
      </w:r>
      <w:r w:rsidR="009A2BC6" w:rsidRPr="00775D69">
        <w:rPr>
          <w:rFonts w:ascii="Montserrat Light" w:eastAsia="Yu Gothic" w:hAnsi="Montserrat Light"/>
        </w:rPr>
        <w:t xml:space="preserve">Deve esserci </w:t>
      </w:r>
      <w:r w:rsidR="00A17656" w:rsidRPr="00775D69">
        <w:rPr>
          <w:rFonts w:ascii="Montserrat Light" w:eastAsia="Yu Gothic" w:hAnsi="Montserrat Light"/>
        </w:rPr>
        <w:t>un</w:t>
      </w:r>
      <w:r w:rsidR="009A2BC6" w:rsidRPr="00775D69">
        <w:rPr>
          <w:rFonts w:ascii="Montserrat Light" w:eastAsia="Yu Gothic" w:hAnsi="Montserrat Light"/>
        </w:rPr>
        <w:t xml:space="preserve"> errore</w:t>
      </w:r>
      <w:r w:rsidR="00A01052" w:rsidRPr="00775D69">
        <w:rPr>
          <w:rFonts w:ascii="Montserrat Light" w:eastAsia="Yu Gothic" w:hAnsi="Montserrat Light"/>
        </w:rPr>
        <w:t>!</w:t>
      </w:r>
      <w:r w:rsidRPr="00775D69">
        <w:rPr>
          <w:rFonts w:ascii="Montserrat Light" w:eastAsia="Yu Gothic" w:hAnsi="Montserrat Light"/>
        </w:rPr>
        <w:t>»</w:t>
      </w:r>
    </w:p>
    <w:p w14:paraId="5868F144" w14:textId="31B3DE08" w:rsidR="006E11CA" w:rsidRPr="00775D69" w:rsidRDefault="006E11CA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 xml:space="preserve">SdN </w:t>
      </w:r>
      <w:r w:rsidR="00F56985" w:rsidRPr="00775D69">
        <w:rPr>
          <w:rFonts w:ascii="Montserrat Light" w:eastAsia="Yu Gothic" w:hAnsi="Montserrat Light"/>
        </w:rPr>
        <w:t>(</w:t>
      </w:r>
      <w:r w:rsidR="00F56985" w:rsidRPr="00775D69">
        <w:rPr>
          <w:rFonts w:ascii="Montserrat Light" w:eastAsia="Yu Gothic" w:hAnsi="Montserrat Light"/>
          <w:i/>
          <w:iCs/>
        </w:rPr>
        <w:t xml:space="preserve">indicando dolcemente verso </w:t>
      </w:r>
      <w:r w:rsidR="009A2BC6" w:rsidRPr="00775D69">
        <w:rPr>
          <w:rFonts w:ascii="Montserrat Light" w:eastAsia="Yu Gothic" w:hAnsi="Montserrat Light"/>
          <w:i/>
          <w:iCs/>
        </w:rPr>
        <w:t>la parete della casa</w:t>
      </w:r>
      <w:r w:rsidRPr="00775D69">
        <w:rPr>
          <w:rFonts w:ascii="Montserrat Light" w:eastAsia="Yu Gothic" w:hAnsi="Montserrat Light"/>
        </w:rPr>
        <w:t>):</w:t>
      </w:r>
      <w:r w:rsidR="00F56985" w:rsidRPr="00775D69">
        <w:rPr>
          <w:rFonts w:ascii="Montserrat Light" w:eastAsia="Yu Gothic" w:hAnsi="Montserrat Light"/>
        </w:rPr>
        <w:t xml:space="preserve"> «</w:t>
      </w:r>
      <w:r w:rsidR="009A2BC6" w:rsidRPr="00775D69">
        <w:rPr>
          <w:rFonts w:ascii="Montserrat Light" w:eastAsia="Yu Gothic" w:hAnsi="Montserrat Light"/>
        </w:rPr>
        <w:t>Forse non sei stata tu ad ucciderla, ma la tua casetta sì. Guarda, i suoi piedini spuntano ancora da là sotto</w:t>
      </w:r>
      <w:r w:rsidR="00F56985" w:rsidRPr="00775D69">
        <w:rPr>
          <w:rFonts w:ascii="Montserrat Light" w:eastAsia="Yu Gothic" w:hAnsi="Montserrat Light"/>
        </w:rPr>
        <w:t>»</w:t>
      </w:r>
    </w:p>
    <w:p w14:paraId="07E85404" w14:textId="1BED97A4" w:rsidR="002B2EFC" w:rsidRPr="00775D69" w:rsidRDefault="00984CFC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>Dorothy e Totò</w:t>
      </w:r>
      <w:r w:rsidR="002B2EFC" w:rsidRPr="00775D69">
        <w:rPr>
          <w:rFonts w:ascii="Montserrat Light" w:eastAsia="Yu Gothic" w:hAnsi="Montserrat Light"/>
          <w:i/>
          <w:iCs/>
        </w:rPr>
        <w:t xml:space="preserve"> si girano nella direzione indicata dalla Strega del Nord  </w:t>
      </w:r>
    </w:p>
    <w:p w14:paraId="02E20B77" w14:textId="2BE3006F" w:rsidR="002B2EFC" w:rsidRPr="00775D69" w:rsidRDefault="002B2EFC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SdN: «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Devi sapere, piccola amica, che in tutta Oz vivono quattro streghe: io e la Strega del Sud siamo buone e tutti amano la nostra gentilezza e il nostro animo, mentre la Strega dell’Ovest e la Strega dell’Est, che hai appena ucciso, sono malvagie e dominano i loro sudditi trattandoli come schiavi</w:t>
      </w:r>
      <w:r w:rsidRPr="00775D69">
        <w:rPr>
          <w:rFonts w:ascii="Montserrat Light" w:eastAsia="Yu Gothic" w:hAnsi="Montserrat Light"/>
        </w:rPr>
        <w:t>»</w:t>
      </w:r>
    </w:p>
    <w:p w14:paraId="04113DA5" w14:textId="6BDAF7F1" w:rsidR="002B2EFC" w:rsidRPr="00775D69" w:rsidRDefault="002B2EFC" w:rsidP="00775D69">
      <w:pPr>
        <w:spacing w:line="240" w:lineRule="auto"/>
        <w:jc w:val="both"/>
        <w:rPr>
          <w:rFonts w:ascii="Montserrat Light" w:eastAsia="Yu Gothic" w:hAnsi="Montserrat Light"/>
        </w:rPr>
      </w:pPr>
      <w:r w:rsidRPr="00775D69">
        <w:rPr>
          <w:rFonts w:ascii="Montserrat Light" w:eastAsia="Yu Gothic" w:hAnsi="Montserrat Light"/>
        </w:rPr>
        <w:t>D (</w:t>
      </w:r>
      <w:r w:rsidR="00802C68" w:rsidRPr="00775D69">
        <w:rPr>
          <w:rFonts w:ascii="Montserrat Light" w:eastAsia="Yu Gothic" w:hAnsi="Montserrat Light"/>
          <w:i/>
          <w:iCs/>
        </w:rPr>
        <w:t>con un sorriso tirato</w:t>
      </w:r>
      <w:r w:rsidRPr="00775D69">
        <w:rPr>
          <w:rFonts w:ascii="Montserrat Light" w:eastAsia="Yu Gothic" w:hAnsi="Montserrat Light"/>
        </w:rPr>
        <w:t>)</w:t>
      </w:r>
      <w:r w:rsidR="00802C68" w:rsidRPr="00775D69">
        <w:rPr>
          <w:rFonts w:ascii="Montserrat Light" w:eastAsia="Yu Gothic" w:hAnsi="Montserrat Light"/>
        </w:rPr>
        <w:t>: «Tutto bello qui e affascinanti queste storie ma</w:t>
      </w:r>
      <w:r w:rsidR="00A01052" w:rsidRPr="00775D69">
        <w:rPr>
          <w:rFonts w:ascii="Montserrat Light" w:eastAsia="Yu Gothic" w:hAnsi="Montserrat Light"/>
        </w:rPr>
        <w:t>...</w:t>
      </w:r>
      <w:r w:rsidR="00802C68" w:rsidRPr="00775D69">
        <w:rPr>
          <w:rFonts w:ascii="Montserrat Light" w:eastAsia="Yu Gothic" w:hAnsi="Montserrat Light"/>
        </w:rPr>
        <w:t>io vorrei tornare a casa mia, in Kansas, dagli zii Henry ed Emma. Sai dirmi che strada devo</w:t>
      </w:r>
      <w:r w:rsidR="00B31355" w:rsidRPr="00775D69">
        <w:rPr>
          <w:rFonts w:ascii="Montserrat Light" w:eastAsia="Yu Gothic" w:hAnsi="Montserrat Light"/>
        </w:rPr>
        <w:t xml:space="preserve"> prendere?</w:t>
      </w:r>
      <w:r w:rsidR="00802C68" w:rsidRPr="00775D69">
        <w:rPr>
          <w:rFonts w:ascii="Montserrat Light" w:eastAsia="Yu Gothic" w:hAnsi="Montserrat Light"/>
        </w:rPr>
        <w:t>»</w:t>
      </w:r>
    </w:p>
    <w:p w14:paraId="28E5548F" w14:textId="7BE7E5DE" w:rsidR="00B31355" w:rsidRPr="00775D69" w:rsidRDefault="00B31355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/>
        </w:rPr>
        <w:t xml:space="preserve">U1: 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«Kansas? </w:t>
      </w:r>
      <w:r w:rsidR="00100DDC" w:rsidRPr="00775D69">
        <w:rPr>
          <w:rFonts w:ascii="Montserrat Light" w:eastAsia="Yu Gothic" w:hAnsi="Montserrat Light" w:cs="Calibri"/>
          <w:color w:val="000000"/>
          <w:lang w:eastAsia="it-IT"/>
        </w:rPr>
        <w:t xml:space="preserve">Che posto è? 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Non l’ho mai sentito! Oltre il Paese dell’Est c’è solo un deserto infinito»</w:t>
      </w:r>
    </w:p>
    <w:p w14:paraId="72B8AE2E" w14:textId="7B8E9B0B" w:rsidR="00B31355" w:rsidRPr="00775D69" w:rsidRDefault="00B31355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U2: «Lo stesso vale anche per il </w:t>
      </w:r>
      <w:r w:rsidR="006122EF" w:rsidRPr="00775D69">
        <w:rPr>
          <w:rFonts w:ascii="Montserrat Light" w:eastAsia="Yu Gothic" w:hAnsi="Montserrat Light" w:cs="Calibri"/>
          <w:color w:val="000000"/>
          <w:lang w:eastAsia="it-IT"/>
        </w:rPr>
        <w:t>S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ud, </w:t>
      </w:r>
      <w:r w:rsidR="006122EF" w:rsidRPr="00775D69">
        <w:rPr>
          <w:rFonts w:ascii="Montserrat Light" w:eastAsia="Yu Gothic" w:hAnsi="Montserrat Light" w:cs="Calibri"/>
          <w:color w:val="000000"/>
          <w:lang w:eastAsia="it-IT"/>
        </w:rPr>
        <w:t>dove c’è il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 paese dei Grassoni»</w:t>
      </w:r>
    </w:p>
    <w:p w14:paraId="527AB028" w14:textId="06E0024C" w:rsidR="00B31355" w:rsidRPr="00775D69" w:rsidRDefault="00B31355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>U3: «Si dice sia così anche ad Ovest, in cui il paese del Gialloni è dominato dalla Strega dell’Ovest»</w:t>
      </w:r>
    </w:p>
    <w:p w14:paraId="5AC4DCB3" w14:textId="487339FD" w:rsidR="00B31355" w:rsidRPr="00775D69" w:rsidRDefault="00B31355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/>
        </w:rPr>
        <w:t xml:space="preserve">SdN: 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«Il </w:t>
      </w:r>
      <w:r w:rsidR="006122EF" w:rsidRPr="00775D69">
        <w:rPr>
          <w:rFonts w:ascii="Montserrat Light" w:eastAsia="Yu Gothic" w:hAnsi="Montserrat Light" w:cs="Calibri"/>
          <w:color w:val="000000"/>
          <w:lang w:eastAsia="it-IT"/>
        </w:rPr>
        <w:t>N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ord è la mia patria e anche lì si estende un deserto infinito</w:t>
      </w:r>
      <w:r w:rsidR="00A01052" w:rsidRPr="00775D69">
        <w:rPr>
          <w:rFonts w:ascii="Montserrat Light" w:eastAsia="Yu Gothic" w:hAnsi="Montserrat Light" w:cs="Calibri"/>
          <w:color w:val="000000"/>
          <w:lang w:eastAsia="it-IT"/>
        </w:rPr>
        <w:t>...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temo dovrai rimanere con noi</w:t>
      </w:r>
      <w:r w:rsidR="00A01052" w:rsidRPr="00775D69">
        <w:rPr>
          <w:rFonts w:ascii="Montserrat Light" w:eastAsia="Yu Gothic" w:hAnsi="Montserrat Light" w:cs="Calibri"/>
          <w:color w:val="000000"/>
          <w:lang w:eastAsia="it-IT"/>
        </w:rPr>
        <w:t>.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»</w:t>
      </w:r>
    </w:p>
    <w:p w14:paraId="3A07C25C" w14:textId="1BF5F034" w:rsidR="00B30934" w:rsidRPr="00775D69" w:rsidRDefault="00B30934" w:rsidP="00775D69">
      <w:pPr>
        <w:spacing w:line="240" w:lineRule="auto"/>
        <w:jc w:val="both"/>
        <w:rPr>
          <w:rFonts w:ascii="Montserrat Light" w:eastAsia="Yu Gothic" w:hAnsi="Montserrat Light" w:cs="Calibri"/>
          <w:i/>
          <w:iCs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 xml:space="preserve">Dorothy scoppia </w:t>
      </w:r>
      <w:r w:rsidR="00CF2F5B"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>in un pianto disperato</w:t>
      </w:r>
    </w:p>
    <w:p w14:paraId="220BFD39" w14:textId="5EB13173" w:rsidR="00B30934" w:rsidRPr="00775D69" w:rsidRDefault="00B30934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lastRenderedPageBreak/>
        <w:t xml:space="preserve">SdN: «Non temere, piccola! Rimane forse una possibilità per tornare a casa: dovrai recarti alla Città di Smeraldo, presso il terribile mago di Oz. </w:t>
      </w:r>
      <w:r w:rsidR="00CF2F5B" w:rsidRPr="00775D69">
        <w:rPr>
          <w:rFonts w:ascii="Montserrat Light" w:eastAsia="Yu Gothic" w:hAnsi="Montserrat Light" w:cs="Calibri"/>
          <w:color w:val="000000"/>
          <w:lang w:eastAsia="it-IT"/>
        </w:rPr>
        <w:t>Sarà un lungo viaggio, ma sono sicura che ce la farai!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»</w:t>
      </w:r>
    </w:p>
    <w:p w14:paraId="4EC2E3D1" w14:textId="2F0C3B21" w:rsidR="00CF2F5B" w:rsidRPr="00775D69" w:rsidRDefault="00CF2F5B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>D (</w:t>
      </w:r>
      <w:r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>asciugandosi le lacrime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): «Come “ce la farai”? Tu non verrai con me?</w:t>
      </w:r>
      <w:r w:rsidR="006122EF" w:rsidRPr="00775D69">
        <w:rPr>
          <w:rFonts w:ascii="Montserrat Light" w:eastAsia="Yu Gothic" w:hAnsi="Montserrat Light" w:cs="Calibri"/>
          <w:color w:val="000000"/>
          <w:lang w:eastAsia="it-IT"/>
        </w:rPr>
        <w:t>??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»</w:t>
      </w:r>
    </w:p>
    <w:p w14:paraId="769E48FA" w14:textId="6007B8F7" w:rsidR="00CF2F5B" w:rsidRPr="00775D69" w:rsidRDefault="00CF2F5B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>SdN: «No, dovrai affrontare il tuo viaggio con le tue sole for</w:t>
      </w:r>
      <w:r w:rsidR="00A17656" w:rsidRPr="00775D69">
        <w:rPr>
          <w:rFonts w:ascii="Montserrat Light" w:eastAsia="Yu Gothic" w:hAnsi="Montserrat Light" w:cs="Calibri"/>
          <w:color w:val="000000"/>
          <w:lang w:eastAsia="it-IT"/>
        </w:rPr>
        <w:t>z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 xml:space="preserve">e. Adesso di do un bacio speciale, che ti proteggerà da tutti i pericoli che incontrerai lungo il cammino. Porta con te le scarpette d’argento: ora che </w:t>
      </w:r>
      <w:r w:rsidR="002F5F02" w:rsidRPr="00775D69">
        <w:rPr>
          <w:rFonts w:ascii="Montserrat Light" w:eastAsia="Yu Gothic" w:hAnsi="Montserrat Light" w:cs="Calibri"/>
          <w:color w:val="000000"/>
          <w:lang w:eastAsia="it-IT"/>
        </w:rPr>
        <w:t>la strega non c’è più sono tutte tue!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»</w:t>
      </w:r>
    </w:p>
    <w:p w14:paraId="0DB27C6F" w14:textId="6D4DFB1D" w:rsidR="002F5F02" w:rsidRPr="00775D69" w:rsidRDefault="002F5F02" w:rsidP="00775D69">
      <w:pPr>
        <w:spacing w:line="240" w:lineRule="auto"/>
        <w:jc w:val="both"/>
        <w:rPr>
          <w:rFonts w:ascii="Montserrat Light" w:eastAsia="Yu Gothic" w:hAnsi="Montserrat Light" w:cs="Calibri"/>
          <w:i/>
          <w:iCs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>La Strega del Nord dà un bacio a Dorothy, che si avvia verso la casetta.</w:t>
      </w:r>
    </w:p>
    <w:p w14:paraId="2912034F" w14:textId="4F3E5B38" w:rsidR="002F5F02" w:rsidRPr="00775D69" w:rsidRDefault="002F5F02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>SdN: «Buon viaggio Dorothy! Mi raccomando, segui la strada di mattoni gialli e arriverai direttamente alla Città di Smeraldo!»</w:t>
      </w:r>
    </w:p>
    <w:p w14:paraId="263E4E29" w14:textId="77D05484" w:rsidR="002F5F02" w:rsidRPr="00775D69" w:rsidRDefault="002F5F02" w:rsidP="00775D69">
      <w:pPr>
        <w:spacing w:line="240" w:lineRule="auto"/>
        <w:jc w:val="both"/>
        <w:rPr>
          <w:rFonts w:ascii="Montserrat Light" w:eastAsia="Yu Gothic" w:hAnsi="Montserrat Light" w:cs="Calibri"/>
          <w:color w:val="000000"/>
          <w:lang w:eastAsia="it-IT"/>
        </w:rPr>
      </w:pPr>
      <w:r w:rsidRPr="00775D69">
        <w:rPr>
          <w:rFonts w:ascii="Montserrat Light" w:eastAsia="Yu Gothic" w:hAnsi="Montserrat Light" w:cs="Calibri"/>
          <w:color w:val="000000"/>
          <w:lang w:eastAsia="it-IT"/>
        </w:rPr>
        <w:t>U1 + U2 + U3 (</w:t>
      </w:r>
      <w:r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>in coro</w:t>
      </w:r>
      <w:r w:rsidRPr="00775D69">
        <w:rPr>
          <w:rFonts w:ascii="Montserrat Light" w:eastAsia="Yu Gothic" w:hAnsi="Montserrat Light" w:cs="Calibri"/>
          <w:color w:val="000000"/>
          <w:lang w:eastAsia="it-IT"/>
        </w:rPr>
        <w:t>): «Ciao Dorothy! Buon viaggio!»</w:t>
      </w:r>
    </w:p>
    <w:p w14:paraId="0E47457D" w14:textId="30C12D1E" w:rsidR="002F5F02" w:rsidRPr="00775D69" w:rsidRDefault="002F5F02" w:rsidP="00775D69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775D69">
        <w:rPr>
          <w:rFonts w:ascii="Montserrat Light" w:eastAsia="Yu Gothic" w:hAnsi="Montserrat Light"/>
          <w:i/>
          <w:iCs/>
        </w:rPr>
        <w:t xml:space="preserve">Dorothy, ormai vicina alla porta della casetta, si gira sorridendo e fa un cenno con la mano per salutare </w:t>
      </w:r>
      <w:r w:rsidR="003104FC" w:rsidRPr="00775D69">
        <w:rPr>
          <w:rFonts w:ascii="Montserrat Light" w:eastAsia="Yu Gothic" w:hAnsi="Montserrat Light"/>
          <w:i/>
          <w:iCs/>
        </w:rPr>
        <w:t xml:space="preserve">i quattro amici, che escono di scena da dove sono entrati. </w:t>
      </w:r>
      <w:r w:rsidR="006122EF" w:rsidRPr="00775D69">
        <w:rPr>
          <w:rFonts w:ascii="Montserrat Light" w:eastAsia="Yu Gothic" w:hAnsi="Montserrat Light"/>
          <w:i/>
          <w:iCs/>
        </w:rPr>
        <w:t xml:space="preserve">Anche </w:t>
      </w:r>
      <w:r w:rsidR="003104FC" w:rsidRPr="00775D69">
        <w:rPr>
          <w:rFonts w:ascii="Montserrat Light" w:eastAsia="Yu Gothic" w:hAnsi="Montserrat Light"/>
          <w:i/>
          <w:iCs/>
        </w:rPr>
        <w:t>Dorothy esce di scena. Rimane Totò.</w:t>
      </w:r>
    </w:p>
    <w:p w14:paraId="5084E28E" w14:textId="195563D6" w:rsidR="00E930F7" w:rsidRPr="00775D69" w:rsidRDefault="003104FC" w:rsidP="00775D69">
      <w:pPr>
        <w:spacing w:line="240" w:lineRule="auto"/>
        <w:jc w:val="both"/>
        <w:rPr>
          <w:rFonts w:ascii="Montserrat Light" w:eastAsia="Yu Gothic" w:hAnsi="Montserrat Light" w:cs="Calibri"/>
          <w:b/>
          <w:bCs/>
          <w:color w:val="000000"/>
          <w:lang w:eastAsia="it-IT"/>
        </w:rPr>
      </w:pPr>
      <w:r w:rsidRPr="00775D69">
        <w:rPr>
          <w:rFonts w:ascii="Montserrat Light" w:eastAsia="Yu Gothic" w:hAnsi="Montserrat Light"/>
          <w:b/>
          <w:bCs/>
        </w:rPr>
        <w:t xml:space="preserve">Totò: </w:t>
      </w:r>
      <w:r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 xml:space="preserve">«Eccoci qui. Pronti per un nuovo viaggio, una </w:t>
      </w:r>
      <w:r w:rsidR="00A8446D"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>fantastica</w:t>
      </w:r>
      <w:r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 xml:space="preserve"> avventura aspetta me e la mia padroncina! La Strega del Nord e i tre ghiottoni sono stati davvero gentili: sono sicuro che </w:t>
      </w:r>
      <w:r w:rsidR="00A8446D"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 xml:space="preserve">con il loro aiuto </w:t>
      </w:r>
      <w:r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 xml:space="preserve">presto riusciremo </w:t>
      </w:r>
      <w:r w:rsidR="00A8446D"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 xml:space="preserve">finalmente </w:t>
      </w:r>
      <w:r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>a ritornare a casa, da zia Emma e zio Henry</w:t>
      </w:r>
      <w:r w:rsidR="00A8446D"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>!!! Se ora mi volete scusare però, corro anch’io a preparare il necessario per la partenza! Ci sentiamo più tardi, vi racconterò tutte le tappe del nostro viaggio!</w:t>
      </w:r>
      <w:r w:rsidRPr="00775D69">
        <w:rPr>
          <w:rFonts w:ascii="Montserrat Light" w:eastAsia="Yu Gothic" w:hAnsi="Montserrat Light" w:cs="Calibri"/>
          <w:b/>
          <w:bCs/>
          <w:color w:val="000000"/>
          <w:lang w:eastAsia="it-IT"/>
        </w:rPr>
        <w:t>»</w:t>
      </w:r>
    </w:p>
    <w:p w14:paraId="376535B0" w14:textId="7148A487" w:rsidR="000B678B" w:rsidRPr="00775D69" w:rsidRDefault="000B678B" w:rsidP="00775D69">
      <w:pPr>
        <w:spacing w:line="240" w:lineRule="auto"/>
        <w:jc w:val="both"/>
        <w:rPr>
          <w:rFonts w:ascii="Montserrat Light" w:hAnsi="Montserrat Light"/>
          <w:i/>
          <w:iCs/>
        </w:rPr>
      </w:pPr>
      <w:r w:rsidRPr="00775D69">
        <w:rPr>
          <w:rFonts w:ascii="Montserrat Light" w:eastAsia="Yu Gothic" w:hAnsi="Montserrat Light" w:cs="Calibri"/>
          <w:i/>
          <w:iCs/>
          <w:color w:val="000000"/>
          <w:lang w:eastAsia="it-IT"/>
        </w:rPr>
        <w:t>Esce di scena Totò</w:t>
      </w:r>
      <w:r w:rsidR="00E77828">
        <w:rPr>
          <w:rFonts w:ascii="Montserrat Light" w:eastAsia="Yu Gothic" w:hAnsi="Montserrat Light" w:cs="Calibri"/>
          <w:i/>
          <w:iCs/>
          <w:color w:val="000000"/>
          <w:lang w:eastAsia="it-IT"/>
        </w:rPr>
        <w:t>.</w:t>
      </w:r>
    </w:p>
    <w:sectPr w:rsidR="000B678B" w:rsidRPr="00775D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55"/>
    <w:rsid w:val="0001720E"/>
    <w:rsid w:val="000342FC"/>
    <w:rsid w:val="000471CF"/>
    <w:rsid w:val="000B678B"/>
    <w:rsid w:val="00100DDC"/>
    <w:rsid w:val="00172730"/>
    <w:rsid w:val="002073B2"/>
    <w:rsid w:val="002B2EFC"/>
    <w:rsid w:val="002B772C"/>
    <w:rsid w:val="002F5F02"/>
    <w:rsid w:val="003104FC"/>
    <w:rsid w:val="003D0153"/>
    <w:rsid w:val="004000DA"/>
    <w:rsid w:val="00472ED2"/>
    <w:rsid w:val="00504C7B"/>
    <w:rsid w:val="005357A3"/>
    <w:rsid w:val="00551289"/>
    <w:rsid w:val="00594B72"/>
    <w:rsid w:val="006122EF"/>
    <w:rsid w:val="0061495E"/>
    <w:rsid w:val="00625FA9"/>
    <w:rsid w:val="0064452F"/>
    <w:rsid w:val="006E11CA"/>
    <w:rsid w:val="006E74DF"/>
    <w:rsid w:val="00771F88"/>
    <w:rsid w:val="00775D69"/>
    <w:rsid w:val="00802C68"/>
    <w:rsid w:val="00833E82"/>
    <w:rsid w:val="00862A6D"/>
    <w:rsid w:val="00916019"/>
    <w:rsid w:val="00933044"/>
    <w:rsid w:val="009652D8"/>
    <w:rsid w:val="00984CFC"/>
    <w:rsid w:val="009A237E"/>
    <w:rsid w:val="009A2BC6"/>
    <w:rsid w:val="00A01052"/>
    <w:rsid w:val="00A02DDD"/>
    <w:rsid w:val="00A12546"/>
    <w:rsid w:val="00A17656"/>
    <w:rsid w:val="00A533CB"/>
    <w:rsid w:val="00A8446D"/>
    <w:rsid w:val="00AA2A5A"/>
    <w:rsid w:val="00AA5FE4"/>
    <w:rsid w:val="00B05FD0"/>
    <w:rsid w:val="00B30934"/>
    <w:rsid w:val="00B31355"/>
    <w:rsid w:val="00B820D7"/>
    <w:rsid w:val="00C16164"/>
    <w:rsid w:val="00C3653C"/>
    <w:rsid w:val="00C75DF2"/>
    <w:rsid w:val="00C9611C"/>
    <w:rsid w:val="00CB7987"/>
    <w:rsid w:val="00CF2F5B"/>
    <w:rsid w:val="00CF5A05"/>
    <w:rsid w:val="00D34891"/>
    <w:rsid w:val="00D40F62"/>
    <w:rsid w:val="00D65322"/>
    <w:rsid w:val="00DF3E99"/>
    <w:rsid w:val="00E601B4"/>
    <w:rsid w:val="00E648F2"/>
    <w:rsid w:val="00E662EB"/>
    <w:rsid w:val="00E74C5A"/>
    <w:rsid w:val="00E77828"/>
    <w:rsid w:val="00EB7070"/>
    <w:rsid w:val="00EE11BB"/>
    <w:rsid w:val="00F47B55"/>
    <w:rsid w:val="00F56985"/>
    <w:rsid w:val="00F603E3"/>
    <w:rsid w:val="00F61DCF"/>
    <w:rsid w:val="00F931A7"/>
    <w:rsid w:val="00FB15B1"/>
    <w:rsid w:val="00FB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70A6"/>
  <w15:chartTrackingRefBased/>
  <w15:docId w15:val="{9F106371-7C64-4597-8C53-D34CFC61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48F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Ferrari</dc:creator>
  <cp:keywords/>
  <dc:description/>
  <cp:lastModifiedBy>Fede crotti</cp:lastModifiedBy>
  <cp:revision>53</cp:revision>
  <dcterms:created xsi:type="dcterms:W3CDTF">2022-02-28T15:08:00Z</dcterms:created>
  <dcterms:modified xsi:type="dcterms:W3CDTF">2022-03-16T13:50:00Z</dcterms:modified>
</cp:coreProperties>
</file>